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5E6A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B1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B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399012" w:rsidR="003D2FC0" w:rsidRPr="004229B4" w:rsidRDefault="007D6B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C5038" w:rsidR="004229B4" w:rsidRPr="0083297E" w:rsidRDefault="007D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96416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5DAFC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B45A8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32D33A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26C821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9B47E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45FE17" w:rsidR="006F51AE" w:rsidRPr="002D6604" w:rsidRDefault="007D6B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1E5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53A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A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6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B37CF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323F3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1BCC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9D9B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4C59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9BD2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09E3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C2B07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A669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B78D0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75CF2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CC67C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391A74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BE35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7907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AD04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D78EF3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69FD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BE6220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4F62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E3D45C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39DF2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30DA7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182477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4666C7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E1B72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FE97E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4CCAC2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D165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7DDE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91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F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B6B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9F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FF6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5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CCE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FE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91C2E5" w:rsidR="004229B4" w:rsidRPr="0083297E" w:rsidRDefault="007D6B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A6E93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2FC6DF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5B9D3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809E4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82047D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A033A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CDADCE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A3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8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5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00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9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9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CAD27" w:rsidR="009A6C64" w:rsidRPr="007D6B1F" w:rsidRDefault="007D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81B34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2BD76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A501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016D4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7996AC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8D60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FD293C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6254E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950C2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CAB8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14AEA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D84EAF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C3504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5A45F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718EE3" w:rsidR="009A6C64" w:rsidRPr="007D6B1F" w:rsidRDefault="007D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1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07CB1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DF94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FDD6CA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99686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71EF4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5F567F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9280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3030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2C3D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607D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73C0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36E97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4FE9A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03DB2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286EF7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5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5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D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F6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4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2658B" w:rsidR="004229B4" w:rsidRPr="0083297E" w:rsidRDefault="007D6B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F65DE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27B31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2A356C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FD5E6C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321EB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44189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4B4995" w:rsidR="00671199" w:rsidRPr="002D6604" w:rsidRDefault="007D6B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01F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D1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0F4C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9100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8A49E" w:rsidR="009A6C64" w:rsidRPr="007D6B1F" w:rsidRDefault="007D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A4B6D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8915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F003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8A15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E3BF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FE7451" w:rsidR="009A6C64" w:rsidRPr="007D6B1F" w:rsidRDefault="007D6B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610D2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D47211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38A20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39D3E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E1C7F8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CA479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40F954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A3EC43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B0A3A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ABF90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B198CB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401F4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5EFD3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80DFE5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CAC4E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CFAE56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FF490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F6BC3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8918DA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B0D6C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489CB4" w:rsidR="009A6C64" w:rsidRPr="002E08C9" w:rsidRDefault="007D6B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0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E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9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8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4A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66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04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EE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40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8B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B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27E5C" w:rsidR="00884AB4" w:rsidRPr="003D2FC0" w:rsidRDefault="007D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92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79BBD" w:rsidR="00884AB4" w:rsidRPr="003D2FC0" w:rsidRDefault="007D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3C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5D985" w:rsidR="00884AB4" w:rsidRPr="003D2FC0" w:rsidRDefault="007D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65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4756F" w:rsidR="00884AB4" w:rsidRPr="003D2FC0" w:rsidRDefault="007D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84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6F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F6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76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98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B0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60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FA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4D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39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067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B1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