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2664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44B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44B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B53B481" w:rsidR="003D2FC0" w:rsidRPr="004229B4" w:rsidRDefault="00BF44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26ADA2" w:rsidR="004229B4" w:rsidRPr="0083297E" w:rsidRDefault="00BF44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F4966C" w:rsidR="006F51AE" w:rsidRPr="002D6604" w:rsidRDefault="00BF4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C2C313" w:rsidR="006F51AE" w:rsidRPr="002D6604" w:rsidRDefault="00BF4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32E110" w:rsidR="006F51AE" w:rsidRPr="002D6604" w:rsidRDefault="00BF4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219AE1" w:rsidR="006F51AE" w:rsidRPr="002D6604" w:rsidRDefault="00BF4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6638BA" w:rsidR="006F51AE" w:rsidRPr="002D6604" w:rsidRDefault="00BF4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324060" w:rsidR="006F51AE" w:rsidRPr="002D6604" w:rsidRDefault="00BF4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9FA878" w:rsidR="006F51AE" w:rsidRPr="002D6604" w:rsidRDefault="00BF4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73D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28B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A31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483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B94C25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D55C60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716E9D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6E8413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D51B78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A2D750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4F93ED" w:rsidR="009A6C64" w:rsidRPr="00BF44B2" w:rsidRDefault="00BF44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4B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890E97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B97012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B76E99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CD33CB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AFC141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3BA331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74D01A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709E85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280CEE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2B17D7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7C8466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20A48A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C8327B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956F63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E7F7A1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3D1367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E8A639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4DDE29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AF7C3E" w:rsidR="009A6C64" w:rsidRPr="00BF44B2" w:rsidRDefault="00BF44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4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7B0FD1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C01F9D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60C58E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FC8CED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B75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D3E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98F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E67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125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A4C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305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6EC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C53296" w:rsidR="004229B4" w:rsidRPr="0083297E" w:rsidRDefault="00BF44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3A61B7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8EFD47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81B93B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212A8E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8468F9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41A34D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41AE57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A98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139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D62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A91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FA3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4E9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090169" w:rsidR="009A6C64" w:rsidRPr="00BF44B2" w:rsidRDefault="00BF44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4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191BC1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FB245C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248BC7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5C552F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403035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574A48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10B66D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577F96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0A1984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84CD73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073B76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CD7CEA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602EA4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541862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5EFE4F" w:rsidR="009A6C64" w:rsidRPr="00BF44B2" w:rsidRDefault="00BF44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4B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EA1415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720994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50ACFC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762445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329693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289E0D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B44544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E1A4E0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ECD6DD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E876E7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E3711E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EA6BC0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6323AA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5CB235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8D7B6E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C4E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622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321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887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4D8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524D80" w:rsidR="004229B4" w:rsidRPr="0083297E" w:rsidRDefault="00BF44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105848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4BAF61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FD7FEE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102BC7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7CD6A1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8C3DEC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751718" w:rsidR="00671199" w:rsidRPr="002D6604" w:rsidRDefault="00BF4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673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072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AD21AE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5A182F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B357CA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3E9010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EF5413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F8B1DC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4E9349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49FB3D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C27421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1C296E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852B25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A73216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969FA5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85E825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D11BA0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3DE140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8429F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EFAE9F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462291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6B9449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E1BCE1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404C94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322902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FC6A03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0B1518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2015F4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40AB2E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DA6CA3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6AAF47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CC7380" w:rsidR="009A6C64" w:rsidRPr="002E08C9" w:rsidRDefault="00BF4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77C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099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2E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DC7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590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7D7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EAF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891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6B6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ACD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44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E6AB3" w:rsidR="00884AB4" w:rsidRPr="003D2FC0" w:rsidRDefault="00BF4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D9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1B513" w:rsidR="00884AB4" w:rsidRPr="003D2FC0" w:rsidRDefault="00BF4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75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36C7D" w:rsidR="00884AB4" w:rsidRPr="003D2FC0" w:rsidRDefault="00BF4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10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AD7C9" w:rsidR="00884AB4" w:rsidRPr="003D2FC0" w:rsidRDefault="00BF4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C8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12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3B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BE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79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4C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2B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FA4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13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F77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DFE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44B2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