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A230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5E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5E4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E86CCC" w:rsidR="003D2FC0" w:rsidRPr="004229B4" w:rsidRDefault="00D15E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E18B9" w:rsidR="004229B4" w:rsidRPr="0083297E" w:rsidRDefault="00D15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A468D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CF8C96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3FFE1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EDFAE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55206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7F568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E3F7A6" w:rsidR="006F51AE" w:rsidRPr="002D6604" w:rsidRDefault="00D15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4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58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71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65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1F6EF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DE10F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059D4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798CD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3FA9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8178FF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D2A3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246C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E34DFD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C3561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5739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A275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B392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097D4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655D8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3D650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F0F60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654F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1E0A8F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9AA73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696BD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5E45F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A83CA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25C18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62E37" w:rsidR="009A6C64" w:rsidRPr="00D15E4E" w:rsidRDefault="00D15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E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D15175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4D33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E37A8D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B697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2A5A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49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BE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BC8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8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5D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EC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B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29C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A3D1A7" w:rsidR="004229B4" w:rsidRPr="0083297E" w:rsidRDefault="00D15E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1C332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25E7AC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6CD81E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0D72CA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E724B1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EBE5C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3D68DD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F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3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B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3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9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90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F17D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412A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086B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5BDA0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A9A8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BCAD08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B9F61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47545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59C718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F0AD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2753F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304F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75F7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F376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93FA0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C71DA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C88D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1DEA1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49EDA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47C05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1BA0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3849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2B7245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CF785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7564D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E6FEC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AD93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DFE2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6A23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18345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ECC4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E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18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17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E3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0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62A4AE" w:rsidR="004229B4" w:rsidRPr="0083297E" w:rsidRDefault="00D15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7792BD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C90BCA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6D66B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A87435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BD6316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54139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6581F" w:rsidR="00671199" w:rsidRPr="002D6604" w:rsidRDefault="00D15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6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0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D9A47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FE7C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5FB5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EE57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864E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4714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C88BEC" w:rsidR="009A6C64" w:rsidRPr="00D15E4E" w:rsidRDefault="00D15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E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4C4C4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39340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BB0D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740BD2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34296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3249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5EF51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BD7CF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F446A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779A1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E809E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75FB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93BC6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AA649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3AC4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99923A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667A1B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735F5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0E21C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B6F24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51338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575354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874773" w:rsidR="009A6C64" w:rsidRPr="002E08C9" w:rsidRDefault="00D15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D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8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23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4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231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4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4B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7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F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84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5E4E" w:rsidRPr="003D2FC0" w:rsidRDefault="00D15E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20118" w:rsidR="00884AB4" w:rsidRPr="003D2FC0" w:rsidRDefault="00D1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A5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8341D" w:rsidR="00884AB4" w:rsidRPr="003D2FC0" w:rsidRDefault="00D1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AE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61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7E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DB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E4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D7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72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25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BD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4F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C7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AF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00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C5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ACA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A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5E4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