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282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42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424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F7D98E" w:rsidR="003D2FC0" w:rsidRPr="004229B4" w:rsidRDefault="009C42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148470" w:rsidR="004229B4" w:rsidRPr="0083297E" w:rsidRDefault="009C42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3B308B" w:rsidR="006F51AE" w:rsidRPr="002D6604" w:rsidRDefault="009C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00995" w:rsidR="006F51AE" w:rsidRPr="002D6604" w:rsidRDefault="009C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03D84" w:rsidR="006F51AE" w:rsidRPr="002D6604" w:rsidRDefault="009C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8F30E" w:rsidR="006F51AE" w:rsidRPr="002D6604" w:rsidRDefault="009C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815CDE" w:rsidR="006F51AE" w:rsidRPr="002D6604" w:rsidRDefault="009C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B74E6F" w:rsidR="006F51AE" w:rsidRPr="002D6604" w:rsidRDefault="009C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3B5B05" w:rsidR="006F51AE" w:rsidRPr="002D6604" w:rsidRDefault="009C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4E3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D7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C7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875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1C96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BD4163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C9C9C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966CEB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DCD8B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64AC03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E35B23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7688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49AAE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9E3BB5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BC75F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B04810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ABD99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75D6FD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BC9AB5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A085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883AA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AA0FF0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23F65" w:rsidR="009A6C64" w:rsidRPr="009C424A" w:rsidRDefault="009C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98C9B7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E78D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BF014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0FF0B3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48DD04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C6D466" w:rsidR="009A6C64" w:rsidRPr="009C424A" w:rsidRDefault="009C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07E68" w:rsidR="009A6C64" w:rsidRPr="009C424A" w:rsidRDefault="009C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C817F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B239F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3CB7C8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43EB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A6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4AB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38D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C2D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24C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D51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C4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2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03EB5E" w:rsidR="004229B4" w:rsidRPr="0083297E" w:rsidRDefault="009C42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65CBA8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72E962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69716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24D847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CB132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62262E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FEBB0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F6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3B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F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DD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4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0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B7B19" w:rsidR="009A6C64" w:rsidRPr="009C424A" w:rsidRDefault="009C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850D9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427341" w:rsidR="009A6C64" w:rsidRPr="009C424A" w:rsidRDefault="009C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502139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11067D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046A48" w:rsidR="009A6C64" w:rsidRPr="009C424A" w:rsidRDefault="009C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1A43FB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40D64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50949C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D4B214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399097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B82824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91F7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438F5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466DBC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735F5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917F99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D120F7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AE2C0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BA3697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DDE1E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305ED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2BAAF8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0879F7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5B272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9A5F1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9764EE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45C7F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23B165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4E88B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5A4B9D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137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AD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8B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2C5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4E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C64B94" w:rsidR="004229B4" w:rsidRPr="0083297E" w:rsidRDefault="009C42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B9FB35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723495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77476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B48A94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967E98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7227FC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52CF7" w:rsidR="00671199" w:rsidRPr="002D6604" w:rsidRDefault="009C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09A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3DD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0D028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F978DA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CA5699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7F9E3F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FE71DB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EF7FDE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B672F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79AD6C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1A93C8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A123F6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78AF9E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518FB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B59BE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21BB08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7478A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F8E34E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BF655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1DAE1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1E4667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34660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28BDD4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D2CD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E18BD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61D009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2B897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0DC83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F0972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CE7663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B443D3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34D5B8" w:rsidR="009A6C64" w:rsidRPr="002E08C9" w:rsidRDefault="009C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7E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6BA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F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D45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534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B1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B4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FD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03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8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C424A" w:rsidRPr="003D2FC0" w:rsidRDefault="009C42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A276C" w:rsidR="00884AB4" w:rsidRPr="003D2FC0" w:rsidRDefault="009C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EC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CE159" w:rsidR="00884AB4" w:rsidRPr="003D2FC0" w:rsidRDefault="009C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6C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87FC8" w:rsidR="00884AB4" w:rsidRPr="003D2FC0" w:rsidRDefault="009C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National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3E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4C358" w:rsidR="00884AB4" w:rsidRPr="003D2FC0" w:rsidRDefault="009C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45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AAEF3" w:rsidR="00884AB4" w:rsidRPr="003D2FC0" w:rsidRDefault="009C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FF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CE768" w:rsidR="00884AB4" w:rsidRPr="003D2FC0" w:rsidRDefault="009C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AD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C0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B8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89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4F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67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6BC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424A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