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6E1F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0F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0F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DC5DB8" w:rsidR="003D2FC0" w:rsidRPr="004229B4" w:rsidRDefault="00900F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2EAC96" w:rsidR="004229B4" w:rsidRPr="0083297E" w:rsidRDefault="00900F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C46605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FB269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F8AE68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89BCC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9DF9EF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47C31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E45A41" w:rsidR="006F51AE" w:rsidRPr="002D6604" w:rsidRDefault="00900F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C6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7C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A28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27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C98D6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960A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37AE69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C95541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B755A4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766674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B4CB8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369324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EC967E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7F2495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11A42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1735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BC83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C1336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844AD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FC09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EDF3F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3E03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AE22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272CB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8C7BAD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7E4F02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FB95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9FB80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4020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BF66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252EA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93BA8F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5ADE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524BCA" w:rsidR="009A6C64" w:rsidRPr="00900F36" w:rsidRDefault="00900F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F3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95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03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55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B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0B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4C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5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0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1AF939" w:rsidR="004229B4" w:rsidRPr="0083297E" w:rsidRDefault="00900F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1F7B59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2AD49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8B8A2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6258C2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CEAF2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3A0397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7ECA8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FC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1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2A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C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0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C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A8A70" w:rsidR="009A6C64" w:rsidRPr="00900F36" w:rsidRDefault="00900F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0F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6E1460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E804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40D68A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CEAD70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6AA21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0B8D0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B004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4CD60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46E41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2760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05C48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FF2E62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3C2C75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A111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B2CDE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6028A2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CF4D6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E2E3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B9D7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2302D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772FCD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3DED5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5077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70FB9E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B66C5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8174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4DD0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043B9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69ACE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453DD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2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75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A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DD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4E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46C9A" w:rsidR="004229B4" w:rsidRPr="0083297E" w:rsidRDefault="00900F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D4C0E3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777B04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35C43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ED073B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F57C0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7C16DA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5BDEE" w:rsidR="00671199" w:rsidRPr="002D6604" w:rsidRDefault="00900F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7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DA8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C3B82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58509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7CDC31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88F37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EC9C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9BEF9D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9DEB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632E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A0909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0B7E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C58C97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FC8CF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E4BB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A766AA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2376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0F560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E07DC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78393E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5EBADA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D297B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0417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D0E33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DDCBE4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3DF26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B873B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3D62F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880BF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D90225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8BB98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0CCF2" w:rsidR="009A6C64" w:rsidRPr="002E08C9" w:rsidRDefault="00900F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3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46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10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A7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37C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6E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D8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C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9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2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00F36" w:rsidRPr="003D2FC0" w:rsidRDefault="00900F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CD237" w:rsidR="00884AB4" w:rsidRPr="003D2FC0" w:rsidRDefault="00900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64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EB3FD" w:rsidR="00884AB4" w:rsidRPr="003D2FC0" w:rsidRDefault="00900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90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D4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04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06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12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08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E5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15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33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06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09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4E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74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A2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1E1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0F3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60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