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C084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75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756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4477D86" w:rsidR="003D2FC0" w:rsidRPr="004229B4" w:rsidRDefault="00B975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FA0B45" w:rsidR="004229B4" w:rsidRPr="0083297E" w:rsidRDefault="00B975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39B20C" w:rsidR="006F51AE" w:rsidRPr="002D6604" w:rsidRDefault="00B97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583820" w:rsidR="006F51AE" w:rsidRPr="002D6604" w:rsidRDefault="00B97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245CF3" w:rsidR="006F51AE" w:rsidRPr="002D6604" w:rsidRDefault="00B97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F7E82" w:rsidR="006F51AE" w:rsidRPr="002D6604" w:rsidRDefault="00B97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A4A1EB" w:rsidR="006F51AE" w:rsidRPr="002D6604" w:rsidRDefault="00B97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BC72BE" w:rsidR="006F51AE" w:rsidRPr="002D6604" w:rsidRDefault="00B97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7A1944" w:rsidR="006F51AE" w:rsidRPr="002D6604" w:rsidRDefault="00B97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EC5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71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A65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C44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7A0B4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8360A4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50A0EC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979011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27FC1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FB1632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25AA15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C92232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FACD6F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3ED769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E4FD5A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0B988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27E934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6F7BB4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D4D58B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D9AFAC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7CEC1D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E6A13C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6B31D1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DA554A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6323F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8B1B71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F238DE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257EBE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E49539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D7B8F3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E7CC59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DBFF72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372231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72553F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3D3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CB6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2DE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52F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BFF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609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D81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FB8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7353E3" w:rsidR="004229B4" w:rsidRPr="0083297E" w:rsidRDefault="00B975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9FE14D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FA8062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0C7FAF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E58927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FC13A8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599200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1D31E4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0C9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2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D3A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89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49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BB7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EE5D6" w:rsidR="009A6C64" w:rsidRPr="00B97560" w:rsidRDefault="00B975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5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29E058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6A35C1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1847BA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D449AB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1A82F1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00AA85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00BA38" w:rsidR="009A6C64" w:rsidRPr="00B97560" w:rsidRDefault="00B975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5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9571BA" w:rsidR="009A6C64" w:rsidRPr="00B97560" w:rsidRDefault="00B975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56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2CC4E4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F5D722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D395B0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49B543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A5A86C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6AE3E1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73915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D084CC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6CE856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98B27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C89AE8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3AE206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744816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38BC7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154E5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782051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AA36E3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FD8BE2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E51A2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8A4208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FAB79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581DE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73E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536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B5D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48D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E51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A667E3" w:rsidR="004229B4" w:rsidRPr="0083297E" w:rsidRDefault="00B975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D477EE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32BF41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4F393C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9582E6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488115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8AB388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07F1FC" w:rsidR="00671199" w:rsidRPr="002D6604" w:rsidRDefault="00B97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61D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D90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8B0702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31813C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35DF0F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4EE31A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931CC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F8163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3F023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C5F056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D58C92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AC12BD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1C0211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7751A5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DEB3C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DAD90F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4DCA53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123098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8A1F0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25F758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183FC0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F8BD16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226657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316379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FBBAD8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16ED9B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774A6E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10BCF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C9ADEC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C5BEDB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80267D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89E6B4" w:rsidR="009A6C64" w:rsidRPr="002E08C9" w:rsidRDefault="00B97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64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2F4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392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FC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781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2EC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FB3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F96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DF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F9E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97560" w:rsidRPr="003D2FC0" w:rsidRDefault="00B975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8AE51" w:rsidR="00884AB4" w:rsidRPr="003D2FC0" w:rsidRDefault="00B97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16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DC1E3" w:rsidR="00884AB4" w:rsidRPr="003D2FC0" w:rsidRDefault="00B97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E7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4D0D3" w:rsidR="00884AB4" w:rsidRPr="003D2FC0" w:rsidRDefault="00B97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D5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951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3C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9C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C5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8C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2E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E8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7B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4A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13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6C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2F6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756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65CE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