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1FB4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31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317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11CD65" w:rsidR="003D2FC0" w:rsidRPr="004229B4" w:rsidRDefault="003331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8502E1" w:rsidR="004229B4" w:rsidRPr="0083297E" w:rsidRDefault="003331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02E02B" w:rsidR="006F51AE" w:rsidRPr="002D6604" w:rsidRDefault="0033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6F4A44" w:rsidR="006F51AE" w:rsidRPr="002D6604" w:rsidRDefault="0033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A7C28D" w:rsidR="006F51AE" w:rsidRPr="002D6604" w:rsidRDefault="0033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D5070C" w:rsidR="006F51AE" w:rsidRPr="002D6604" w:rsidRDefault="0033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54307F" w:rsidR="006F51AE" w:rsidRPr="002D6604" w:rsidRDefault="0033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B2C5E" w:rsidR="006F51AE" w:rsidRPr="002D6604" w:rsidRDefault="0033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754DB2" w:rsidR="006F51AE" w:rsidRPr="002D6604" w:rsidRDefault="003331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E5D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78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ABD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A6B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BDE75A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ED75FC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042E2D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E7D65B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026059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A927E6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CD61CA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721F58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667602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2267D0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70C470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55851E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8CE682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57CAE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08747A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EB28A3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6E6A5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3020EB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37C23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07116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D12E7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F313EA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D2B9BC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D20E55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5379FA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09C31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FEBC0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84467E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5A56A7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350E7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DB5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AE0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E7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84D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053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1C7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CE0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DF3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C4723A" w:rsidR="004229B4" w:rsidRPr="0083297E" w:rsidRDefault="003331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F9982E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F976EA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563E1E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9606F9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B3C29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FFCF00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FE3F66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445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47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0F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031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5D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BD1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E0FF6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766E90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F5CB08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96B3AE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D4B41E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62D0B8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DEB343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B4F524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AC4F88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A3B4CC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90D6A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BBD169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4BB128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90F77C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695CB5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FEE97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EB9B7C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63C82B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DB77B4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6F038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2755F0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A820B2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5C6E05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2B4488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852A33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649D4D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595768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1C52D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5378F2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A71C54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CCBD9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C52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213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F62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4AF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61A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966677" w:rsidR="004229B4" w:rsidRPr="0083297E" w:rsidRDefault="003331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AB8C2A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FEB3F5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6FD9E9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5157A6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4F78DA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113E1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20C734" w:rsidR="00671199" w:rsidRPr="002D6604" w:rsidRDefault="003331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7D9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43B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974CB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A147DB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F3264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FA564D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550842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7B87D9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6937F4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65241B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82E19A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F25671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0C83A6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DF18CC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24A01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96E709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484713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3AE453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375412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D8A115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924E7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C937B2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5BCA86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A8A02B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2C788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E6BE6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DF2E91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ABA797" w:rsidR="009A6C64" w:rsidRPr="00333174" w:rsidRDefault="003331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B33C4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B4E4AC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5E8D42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A5DFBF" w:rsidR="009A6C64" w:rsidRPr="002E08C9" w:rsidRDefault="003331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85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154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947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DAA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1C8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BC2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DED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397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88C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30B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31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7B519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250B3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E35AB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65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CA2B0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01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C8E3B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88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43204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6B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4BE4F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FD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B8438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C8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6D312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9E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469EC" w:rsidR="00884AB4" w:rsidRPr="003D2FC0" w:rsidRDefault="0033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A70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317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