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8F79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1B5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1B5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603094D" w:rsidR="003D2FC0" w:rsidRPr="004229B4" w:rsidRDefault="00211B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3FD690" w:rsidR="004229B4" w:rsidRPr="0083297E" w:rsidRDefault="00211B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51E6BC" w:rsidR="006F51AE" w:rsidRPr="002D6604" w:rsidRDefault="0021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31FC0C" w:rsidR="006F51AE" w:rsidRPr="002D6604" w:rsidRDefault="0021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169062" w:rsidR="006F51AE" w:rsidRPr="002D6604" w:rsidRDefault="0021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7CBB31" w:rsidR="006F51AE" w:rsidRPr="002D6604" w:rsidRDefault="0021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A0AA18" w:rsidR="006F51AE" w:rsidRPr="002D6604" w:rsidRDefault="0021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B810E3" w:rsidR="006F51AE" w:rsidRPr="002D6604" w:rsidRDefault="0021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B959BB" w:rsidR="006F51AE" w:rsidRPr="002D6604" w:rsidRDefault="00211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D44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AA8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826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0BF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387EB2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502520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6C3A1E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4D4E2D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B0C6BB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F6A9FB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D20693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9CDBCF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F9C1CE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5928C7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5E7F2B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2382F5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6A402F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8169A2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50545B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326A64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891E44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7137A6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CB762B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F2679C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9437A9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31D0BE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592F64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E94594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75F5B3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EBE2DA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D7C251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317CA8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31F33B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766E4A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71D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03D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704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7C0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DEB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507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4FF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781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390C92" w:rsidR="004229B4" w:rsidRPr="0083297E" w:rsidRDefault="00211B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1BD55D" w:rsidR="00671199" w:rsidRPr="002D6604" w:rsidRDefault="002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E8909F" w:rsidR="00671199" w:rsidRPr="002D6604" w:rsidRDefault="002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B1DC40" w:rsidR="00671199" w:rsidRPr="002D6604" w:rsidRDefault="002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DFD466" w:rsidR="00671199" w:rsidRPr="002D6604" w:rsidRDefault="002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AA11EC" w:rsidR="00671199" w:rsidRPr="002D6604" w:rsidRDefault="002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B2CBAB" w:rsidR="00671199" w:rsidRPr="002D6604" w:rsidRDefault="002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DA0DBF" w:rsidR="00671199" w:rsidRPr="002D6604" w:rsidRDefault="002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A93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F08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AB2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27C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391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9B4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3BB16C" w:rsidR="009A6C64" w:rsidRPr="00211B51" w:rsidRDefault="00211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B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A0D89B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F847C1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49B78A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BB6A35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2AC0BB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93736A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8CFF26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07EFC5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7A48CE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4F60D9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552354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4B4CEC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D73FDF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FC17D4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972C13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F4A3FD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06A254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7D4822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2D2563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091243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CB0AB4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536523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172360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EB312E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38D352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17AB20" w:rsidR="009A6C64" w:rsidRPr="00211B51" w:rsidRDefault="00211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B5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71B4D2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3D674B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A18C7F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79794F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2FA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5BD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634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F94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0A1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F861FE" w:rsidR="004229B4" w:rsidRPr="0083297E" w:rsidRDefault="00211B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0194BB" w:rsidR="00671199" w:rsidRPr="002D6604" w:rsidRDefault="002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AE44FF" w:rsidR="00671199" w:rsidRPr="002D6604" w:rsidRDefault="002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4F7AC1" w:rsidR="00671199" w:rsidRPr="002D6604" w:rsidRDefault="002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2842B5" w:rsidR="00671199" w:rsidRPr="002D6604" w:rsidRDefault="002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B4D1CE" w:rsidR="00671199" w:rsidRPr="002D6604" w:rsidRDefault="002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73F44E" w:rsidR="00671199" w:rsidRPr="002D6604" w:rsidRDefault="002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A894C7" w:rsidR="00671199" w:rsidRPr="002D6604" w:rsidRDefault="00211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763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8A0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268886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057333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468F1E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DD6584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401F37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10CC42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8B9827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4112F4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67B279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05DF89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9CC363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7A32F1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314D95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C47E51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C9FE9E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D5F19B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7FCFCC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067B80" w:rsidR="009A6C64" w:rsidRPr="00211B51" w:rsidRDefault="00211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B5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EB2279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6BAD80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F0AD15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1A3E06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C4C14C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C735DD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49C761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AA482D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49BDE1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4CA2B6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E0DBBD" w:rsidR="009A6C64" w:rsidRPr="00211B51" w:rsidRDefault="00211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B5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FC84BF" w:rsidR="009A6C64" w:rsidRPr="002E08C9" w:rsidRDefault="00211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7D9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ECF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997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317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F4A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929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64C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BE9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81C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7E9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11B51" w:rsidRPr="003D2FC0" w:rsidRDefault="00211B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282F6" w:rsidR="00884AB4" w:rsidRPr="003D2FC0" w:rsidRDefault="00211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55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CBD292" w:rsidR="00884AB4" w:rsidRPr="003D2FC0" w:rsidRDefault="00211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90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EC41D" w:rsidR="00884AB4" w:rsidRPr="003D2FC0" w:rsidRDefault="00211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A7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B70C9" w:rsidR="00884AB4" w:rsidRPr="003D2FC0" w:rsidRDefault="00211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A1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428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D8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E2C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9FD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D82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5D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44D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6F69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87F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27D5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1B5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615D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