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B75F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2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2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10C19A" w:rsidR="003D2FC0" w:rsidRPr="004229B4" w:rsidRDefault="00CD12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75BCD" w:rsidR="004229B4" w:rsidRPr="0083297E" w:rsidRDefault="00CD1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E29FF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1971F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46ABE0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D27BB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235BE8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5BA8E2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8AAD61" w:rsidR="006F51AE" w:rsidRPr="002D6604" w:rsidRDefault="00CD1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E1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61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3B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8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03148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28062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49E19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B2EC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71A1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BAD2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7A146" w:rsidR="009A6C64" w:rsidRPr="00CD12AE" w:rsidRDefault="00CD1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2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D44E0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8A250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952E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F6223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ACAE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1918C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C987D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1E1997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70810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4AFCD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924B2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74668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FDCE30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D333B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3C66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183A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D59A0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D913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1970D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F3C16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045D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8012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EAF22E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9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F6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7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F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3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E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12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8F4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BCD49" w:rsidR="004229B4" w:rsidRPr="0083297E" w:rsidRDefault="00CD12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DE9876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8C24AA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47F6B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0BB14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871E28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0F5BA7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2B8DF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9B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18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D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0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02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0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FB620" w:rsidR="009A6C64" w:rsidRPr="00CD12AE" w:rsidRDefault="00CD1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5B89F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8E6E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6ACA3D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57687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8AD1D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558A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B802B2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E2952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4DF8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1EE027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3CF64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9FE1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AEA820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F5EC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5ECAD6" w:rsidR="009A6C64" w:rsidRPr="00CD12AE" w:rsidRDefault="00CD1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2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370D7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3F297D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F9BC6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D0B5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B8C00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596230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6252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48100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CDB8C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36689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2972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30C3CF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999B9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3D74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BE1AF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1C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A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D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1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36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01FBC" w:rsidR="004229B4" w:rsidRPr="0083297E" w:rsidRDefault="00CD1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FFD1E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D92EC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B41343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B1891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05EFA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A678E0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085C32" w:rsidR="00671199" w:rsidRPr="002D6604" w:rsidRDefault="00CD1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6D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A9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B2201C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EA09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4DDD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A6690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E332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F6C76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2A96A2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0088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5F8A5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7DEA6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5953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6320B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452B8F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9AC2F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D3E0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1A378B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8582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35F1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9282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ECBC8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52861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117447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36A0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2D5CF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BD2A8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F8BD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5666F5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CEB34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11923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C67EA" w:rsidR="009A6C64" w:rsidRPr="002E08C9" w:rsidRDefault="00CD1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B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E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E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95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FA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E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B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E0C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8D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89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2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9998B" w:rsidR="00884AB4" w:rsidRPr="003D2FC0" w:rsidRDefault="00CD1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B8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FD236" w:rsidR="00884AB4" w:rsidRPr="003D2FC0" w:rsidRDefault="00CD1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3F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8D83A" w:rsidR="00884AB4" w:rsidRPr="003D2FC0" w:rsidRDefault="00CD1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4D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32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8A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7A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7E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B1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AC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28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B1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99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0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EA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329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2A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