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D748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66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66C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0C289CA" w:rsidR="003D2FC0" w:rsidRPr="004229B4" w:rsidRDefault="005A66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3A5591" w:rsidR="004229B4" w:rsidRPr="0083297E" w:rsidRDefault="005A66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314128" w:rsidR="006F51AE" w:rsidRPr="002D6604" w:rsidRDefault="005A6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0768B2" w:rsidR="006F51AE" w:rsidRPr="002D6604" w:rsidRDefault="005A6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226942" w:rsidR="006F51AE" w:rsidRPr="002D6604" w:rsidRDefault="005A6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D6BA8F" w:rsidR="006F51AE" w:rsidRPr="002D6604" w:rsidRDefault="005A6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99CCFC" w:rsidR="006F51AE" w:rsidRPr="002D6604" w:rsidRDefault="005A6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4EA447" w:rsidR="006F51AE" w:rsidRPr="002D6604" w:rsidRDefault="005A6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19E826" w:rsidR="006F51AE" w:rsidRPr="002D6604" w:rsidRDefault="005A6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E30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A1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88E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F31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7D7898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17414B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9E31F1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F38AD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0D45D8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19FDFC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A3E2A1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8D4158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E87DE7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90C38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CF250D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D3AE15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0E20D6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F87AA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3364AF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157B52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C6262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CE1F01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61EC43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4354E2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EB50F6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BB7274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D3908A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F3275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663B72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A1CEA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DD5EE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516793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7C6D7B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031547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53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436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84B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A0B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6B2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FF5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0DD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BA4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D99C3C" w:rsidR="004229B4" w:rsidRPr="0083297E" w:rsidRDefault="005A66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1947BD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ECD18A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0E8631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328AA1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8ECF21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D72587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BBE2C8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90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98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89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F7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C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478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F2782" w:rsidR="009A6C64" w:rsidRPr="005A66C6" w:rsidRDefault="005A66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A3A6F3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09725F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9FE0E0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BD2C12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006BC7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116D2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5D8B2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63C98F" w:rsidR="009A6C64" w:rsidRPr="005A66C6" w:rsidRDefault="005A66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92DA17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424474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293B8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034911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8FE41A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2B0E4B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534E33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585397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792AC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E971A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1EE186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64A0DB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A7C71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523034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92FD9B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F96A4B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3F1C7E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A2B5F2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F756E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3423E0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26EC4C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7DFCB5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54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A85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857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8D4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6E7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8D46D3" w:rsidR="004229B4" w:rsidRPr="0083297E" w:rsidRDefault="005A66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E2C2B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52D81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78A662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D7BEC6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BE457B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33FF0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DFFC59" w:rsidR="00671199" w:rsidRPr="002D6604" w:rsidRDefault="005A6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900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947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DD2FD4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E2436F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0094E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E6A0D3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7CA2CC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1A8F47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35CDB2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A03665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E05F22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57E996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0DEA9C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4CE506" w:rsidR="009A6C64" w:rsidRPr="005A66C6" w:rsidRDefault="005A66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BFDD9B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C6539B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433A0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9749AB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2E460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BEBC31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A1FEFD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0EC7BA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7D8CDD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FE36AE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20253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61A3A5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B134AA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0DC69D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AF640A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C7049D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FE938A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BC9E39" w:rsidR="009A6C64" w:rsidRPr="002E08C9" w:rsidRDefault="005A6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0E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B3A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23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4A6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43B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5EE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FF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E8A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7E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B9A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66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3D096" w:rsidR="00884AB4" w:rsidRPr="003D2FC0" w:rsidRDefault="005A6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49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C6865" w:rsidR="00884AB4" w:rsidRPr="003D2FC0" w:rsidRDefault="005A6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A4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846F4" w:rsidR="00884AB4" w:rsidRPr="003D2FC0" w:rsidRDefault="005A6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5F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15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0F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23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C6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70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E4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83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2C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B9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E8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CD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971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66C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