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9A46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16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163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0F65C4" w:rsidR="003D2FC0" w:rsidRPr="004229B4" w:rsidRDefault="00F916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51196A" w:rsidR="004229B4" w:rsidRPr="0083297E" w:rsidRDefault="00F916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53194D" w:rsidR="006F51AE" w:rsidRPr="002D6604" w:rsidRDefault="00F91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99E4A5" w:rsidR="006F51AE" w:rsidRPr="002D6604" w:rsidRDefault="00F91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37C556" w:rsidR="006F51AE" w:rsidRPr="002D6604" w:rsidRDefault="00F91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2404A1" w:rsidR="006F51AE" w:rsidRPr="002D6604" w:rsidRDefault="00F91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3313EE" w:rsidR="006F51AE" w:rsidRPr="002D6604" w:rsidRDefault="00F91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0A073A" w:rsidR="006F51AE" w:rsidRPr="002D6604" w:rsidRDefault="00F91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B6FB1B" w:rsidR="006F51AE" w:rsidRPr="002D6604" w:rsidRDefault="00F916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207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583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6A0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398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18C717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5FD099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7BC45E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DA55AF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AC2F01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81284A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454208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71B2B8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9EF683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37BE0D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75FFC4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8D9FAD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3EC1BB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2D7A99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53310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ACFB37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AF864C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F6FB91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56197E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1A2D1A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FC4FD8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A6C95F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4C575C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771B99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54E2AB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981F68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6002C3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DDA494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EAB30A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0B17EB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A13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523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AAA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7B9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EB6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0BF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C9D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ABC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A32265" w:rsidR="004229B4" w:rsidRPr="0083297E" w:rsidRDefault="00F916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424BAB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A042C6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6739A5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4C4255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8DCDD8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DBE004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E7AE7A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B9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BD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F5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0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8AC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8C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9BD7E" w:rsidR="009A6C64" w:rsidRPr="00F91630" w:rsidRDefault="00F91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6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DD27DD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4B05A1" w:rsidR="009A6C64" w:rsidRPr="00F91630" w:rsidRDefault="00F91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63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559C56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54B06B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3B6F4C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753605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FC5F52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2F7B3E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CA2C86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83CC64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530A0F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9C6382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3E437A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5B3303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22138E" w:rsidR="009A6C64" w:rsidRPr="00F91630" w:rsidRDefault="00F91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63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8BBF3A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6138B2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3EB9E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8509B6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7DC7EE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285ABF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0F7AD5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D29C66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C5DDDB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2F9415" w:rsidR="009A6C64" w:rsidRPr="00F91630" w:rsidRDefault="00F91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63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14A12E" w:rsidR="009A6C64" w:rsidRPr="00F91630" w:rsidRDefault="00F916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163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9B7A9A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998A11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C34F73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106745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56B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E3A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2E8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FD0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719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DFE352" w:rsidR="004229B4" w:rsidRPr="0083297E" w:rsidRDefault="00F916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0746AB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99AD3B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D58892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6118EE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D0600D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773143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677E9B" w:rsidR="00671199" w:rsidRPr="002D6604" w:rsidRDefault="00F916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D45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143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66C72B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8F2B23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745A65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C2861A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2A18EB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D56BC3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AEFFCC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7A8BE2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900395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9793C6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89E28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5DD481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366D23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44BB25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51BC47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C63479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BFC622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DD8B99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374365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03DDC1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799989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C5B6A0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4230A1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EC771F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3D9AF6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09F221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3945FC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44403A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7AEAA9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E38520" w:rsidR="009A6C64" w:rsidRPr="002E08C9" w:rsidRDefault="00F916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771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521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738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C6B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0C3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5B8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CA6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E65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E8C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411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16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022D2" w:rsidR="00884AB4" w:rsidRPr="003D2FC0" w:rsidRDefault="00F91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E4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C0C3C" w:rsidR="00884AB4" w:rsidRPr="003D2FC0" w:rsidRDefault="00F91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E4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D1857F" w:rsidR="00884AB4" w:rsidRPr="003D2FC0" w:rsidRDefault="00F91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1F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C0EBC5" w:rsidR="00884AB4" w:rsidRPr="003D2FC0" w:rsidRDefault="00F91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F6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1E29A" w:rsidR="00884AB4" w:rsidRPr="003D2FC0" w:rsidRDefault="00F91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787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9B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13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A37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63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E4F7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B5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62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4DC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163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