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9741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3B2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3B2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7F1FF11" w:rsidR="003D2FC0" w:rsidRPr="004229B4" w:rsidRDefault="007D3B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5AF59D" w:rsidR="004229B4" w:rsidRPr="0083297E" w:rsidRDefault="007D3B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D3C6D4" w:rsidR="006F51AE" w:rsidRPr="002D6604" w:rsidRDefault="007D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D71A2B" w:rsidR="006F51AE" w:rsidRPr="002D6604" w:rsidRDefault="007D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B8953F" w:rsidR="006F51AE" w:rsidRPr="002D6604" w:rsidRDefault="007D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C9A1A6" w:rsidR="006F51AE" w:rsidRPr="002D6604" w:rsidRDefault="007D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C1AED7" w:rsidR="006F51AE" w:rsidRPr="002D6604" w:rsidRDefault="007D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5618A5" w:rsidR="006F51AE" w:rsidRPr="002D6604" w:rsidRDefault="007D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D5CB82" w:rsidR="006F51AE" w:rsidRPr="002D6604" w:rsidRDefault="007D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14E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FBE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3B9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C84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327025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4737DC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59A421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150D53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EA304A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A2012E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0D266B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DFF668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9CB099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B41468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ADC85E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AF09A6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E02FD1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EA98DF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DF4478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5DA2D5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31EF89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7A800C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3BA371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14AAF2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7DE71F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1E086F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6E0845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14FE02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950A9E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699CB3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FAB10A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B4D3AD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9DA55D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9DDA2D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C7C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87A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079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9E8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81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6EC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C02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623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C2A21D" w:rsidR="004229B4" w:rsidRPr="0083297E" w:rsidRDefault="007D3B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2620EA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F8CB46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FB0976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16F491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27835C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3A0B49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5DBCDC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A4C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D36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59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6A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EC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4C8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18A4A" w:rsidR="009A6C64" w:rsidRPr="007D3B22" w:rsidRDefault="007D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B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1B7682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8AD95B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25509C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B19BBB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505E04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94130A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A55AE3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5E663D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665F73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F0EDE9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48D0B7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BCEF3E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2E1B2B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42F69F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198756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D5315B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804D8A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E877A7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29A8E3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F262F2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C44F9B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EED8C3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873CFB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B17EE0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F55D1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04B00E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996447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349FE7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FBBA38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16B95C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D20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69E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F1E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8AE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330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4221BB" w:rsidR="004229B4" w:rsidRPr="0083297E" w:rsidRDefault="007D3B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59E11D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976E6E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D26E91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A44AB7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098128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46A340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C081ED" w:rsidR="00671199" w:rsidRPr="002D6604" w:rsidRDefault="007D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CB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FE8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BA1826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D7316A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DD20CB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078350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7B7BB6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3A8F79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F70865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4BDEAC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614F6F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BF6F5E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9C7FBB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0C24CF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5668B6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A4D527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991B3C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54CD1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68BA3F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D1634E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2E3613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9B124B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8048A5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EA86A3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C2F5FE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3A207C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0E16AC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54DFB1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30935E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8D34AB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D97E3F" w:rsidR="009A6C64" w:rsidRPr="007D3B22" w:rsidRDefault="007D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B2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E37820" w:rsidR="009A6C64" w:rsidRPr="002E08C9" w:rsidRDefault="007D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845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193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7E5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158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4BF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D39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8FC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0D4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6AA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C23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3B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E12A4" w:rsidR="00884AB4" w:rsidRPr="003D2FC0" w:rsidRDefault="007D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03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C37BF" w:rsidR="00884AB4" w:rsidRPr="003D2FC0" w:rsidRDefault="007D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B2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84C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00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2B9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EC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61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98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FFF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99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FA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56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8C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35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50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611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3B2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