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C87D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0F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0F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A1B2C4" w:rsidR="003D2FC0" w:rsidRPr="004229B4" w:rsidRDefault="00010F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8B9B9D" w:rsidR="004229B4" w:rsidRPr="0083297E" w:rsidRDefault="00010F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552D71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8F7AC7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A1273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C32C0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49C3DF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08D4B6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9ACD91" w:rsidR="006F51AE" w:rsidRPr="002D6604" w:rsidRDefault="00010F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22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34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3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8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AAD0C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562A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80431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3C3C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DA0EA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3E9DA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B2CA2B" w:rsidR="009A6C64" w:rsidRPr="00010F85" w:rsidRDefault="0001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F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12A38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595F0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169F5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84C908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5E39A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A67FA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61C89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972E2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AFF7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22E292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DC57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D2FAA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50765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80CC1A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6AD7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FF81D9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73C1E9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581C89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B707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EF57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AF9C47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45F22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D2DA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E6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D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6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B7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7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65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EB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25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3DA51" w:rsidR="004229B4" w:rsidRPr="0083297E" w:rsidRDefault="00010F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508E9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2CE99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6F259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14824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38C04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AA221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4102F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0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47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33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3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1B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9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9D7BB" w:rsidR="009A6C64" w:rsidRPr="00010F85" w:rsidRDefault="0001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F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66F63" w:rsidR="009A6C64" w:rsidRPr="00010F85" w:rsidRDefault="0001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F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101A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BF0DEF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0D2E9B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3767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B217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6F4A5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27AAC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EE10C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4159C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F1D847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B35A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91237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F89D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23D23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D1A9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36803C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482BE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F3BDC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E2ACF8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DE38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2265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DFD4D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5A8EDC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2AF82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D0A1A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9B07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EEBA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46EA12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2C831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AD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0A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D9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3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2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A8CA2" w:rsidR="004229B4" w:rsidRPr="0083297E" w:rsidRDefault="00010F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F20DA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3347F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76482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64A408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47206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6437B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47EAA" w:rsidR="00671199" w:rsidRPr="002D6604" w:rsidRDefault="00010F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B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D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E969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497E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0B115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4BE4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91B2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3D172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A1E5B8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BCFA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A88CF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C80F3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B3BD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20751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822E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792C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FCC26D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105C88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6DAE1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472F2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A822F6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DC3A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A1F54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7D362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20F7D1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C4F19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43259" w:rsidR="009A6C64" w:rsidRPr="00010F85" w:rsidRDefault="00010F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0F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14530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1CD015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2DA14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F0BE4E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913EB" w:rsidR="009A6C64" w:rsidRPr="002E08C9" w:rsidRDefault="00010F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9E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56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BBF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C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E3A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0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F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B2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FB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91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0F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C47F3" w:rsidR="00884AB4" w:rsidRPr="003D2FC0" w:rsidRDefault="0001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3D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C4F8C" w:rsidR="00884AB4" w:rsidRPr="003D2FC0" w:rsidRDefault="0001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D1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7F86B" w:rsidR="00884AB4" w:rsidRPr="003D2FC0" w:rsidRDefault="0001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3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21335" w:rsidR="00884AB4" w:rsidRPr="003D2FC0" w:rsidRDefault="00010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2B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DF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2F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73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DC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7B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01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5A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90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0A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68D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