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6CA7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34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349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AA8CCB" w:rsidR="003D2FC0" w:rsidRPr="004229B4" w:rsidRDefault="001C34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DE20E4" w:rsidR="004229B4" w:rsidRPr="0083297E" w:rsidRDefault="001C3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C56C8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5ACBF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D0181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34ABFF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1C86A6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273A93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808F0E" w:rsidR="006F51AE" w:rsidRPr="002D6604" w:rsidRDefault="001C34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6A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7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CC3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9AC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1343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B6AD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9B99E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77E74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815B10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9A05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1C7A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37120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68C1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C24D8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54D35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E510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63D5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21AE3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4379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05628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E382F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66CEF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E4B7F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9753FF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C4DD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7631E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D4B5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BCB8D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935CB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218B2F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2D58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1F05A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DA9A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8C332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92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7A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B8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4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953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9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C4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5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DD3CAF" w:rsidR="004229B4" w:rsidRPr="0083297E" w:rsidRDefault="001C34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E2FDC9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88DAF4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CF6505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29670B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ECAE0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18E5E5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F0710B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4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A5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C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3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F9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1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BF3B9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63CF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39DEE" w:rsidR="009A6C64" w:rsidRPr="001C3497" w:rsidRDefault="001C3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4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CD307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3F00AF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9824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6116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1B67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9973D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57E3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F73B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C490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B0A6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6BEB2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A6E09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FFB9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C9B46" w:rsidR="009A6C64" w:rsidRPr="001C3497" w:rsidRDefault="001C3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4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7C6476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89C47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555E7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E46D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3E247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5F597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276AB1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64697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00496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C97BDF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96A09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59C1D7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CC8A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7E940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C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F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D7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3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1D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3970D" w:rsidR="004229B4" w:rsidRPr="0083297E" w:rsidRDefault="001C34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D8E8F1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BEBFB2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BCE06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1CE24F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DB11E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96EBEC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A834C" w:rsidR="00671199" w:rsidRPr="002D6604" w:rsidRDefault="001C34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CD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DB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DE1D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8764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2462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CB68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F53E3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34A68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C1D4F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ECB57D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5F3C2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2CBF2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E7316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03C31C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CBAF8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14BFE" w:rsidR="009A6C64" w:rsidRPr="001C3497" w:rsidRDefault="001C34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4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9AEA96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D0B7C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F119E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4870B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32094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33B9B9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E596F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E88DA3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51A22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4944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BAB6F4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6F40BA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479F8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50E5B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32EF5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0020F0" w:rsidR="009A6C64" w:rsidRPr="002E08C9" w:rsidRDefault="001C34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FC4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984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33A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7C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95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837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1B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A2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3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D92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3497" w:rsidRPr="003D2FC0" w:rsidRDefault="001C34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CC553" w:rsidR="00884AB4" w:rsidRPr="003D2FC0" w:rsidRDefault="001C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B5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4F302" w:rsidR="00884AB4" w:rsidRPr="003D2FC0" w:rsidRDefault="001C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90F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3A66E" w:rsidR="00884AB4" w:rsidRPr="003D2FC0" w:rsidRDefault="001C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 Celebration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90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45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52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EF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D1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1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7D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9E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B0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02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B3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9AB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ECA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349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4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