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ADF5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7D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7DA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957D53" w:rsidR="003D2FC0" w:rsidRPr="004229B4" w:rsidRDefault="004B7D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1A6061" w:rsidR="004229B4" w:rsidRPr="0083297E" w:rsidRDefault="004B7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1DDF7E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1E0967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E3D49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7B9357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2A47F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B7727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DB46E3" w:rsidR="006F51AE" w:rsidRPr="002D6604" w:rsidRDefault="004B7D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674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A78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8ED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F5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2FBEF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9666E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07A1C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FC3E1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0B83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009CF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CE4EF4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D734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70440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62D3B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F540FD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B49EFA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5E5092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FA1E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2D8B14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DE84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6FF50D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FAB15A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9D42A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6EE69B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B68F24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8CC87B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B29E1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68D22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36C49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0926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DD29B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28FF7A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56B43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AD7DE7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3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E95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27A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816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6C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5E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831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F4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10AA87" w:rsidR="004229B4" w:rsidRPr="0083297E" w:rsidRDefault="004B7D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C3C75E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0B900C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443F82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5C9FB3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387585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140EEF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04C90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765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79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71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EA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2B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7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A28B43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2C3E2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AC93C2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F664F4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2E70D4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F3AB94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BBEB9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CFC6E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04D7E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52E35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E101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15D54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DEF69F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93558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C558F7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26BFAF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E08FB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9BB53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59276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864FA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99BA0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54152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AF70F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312DD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FDE37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C0514A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A34FBF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539EB4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6BF24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F0921F" w:rsidR="009A6C64" w:rsidRPr="004B7DAC" w:rsidRDefault="004B7D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D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3CC2A1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036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E91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63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3DC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77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CBE6F0" w:rsidR="004229B4" w:rsidRPr="0083297E" w:rsidRDefault="004B7D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E89F3B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5DEC00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B53CA1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C200C9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40B6A0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3E67BD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EBE035" w:rsidR="00671199" w:rsidRPr="002D6604" w:rsidRDefault="004B7D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F5A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528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69C6F6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EBF71E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56921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C55DD5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ABFDBB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FDD6E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FF0D2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39695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5747A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C1C54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DEE11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434D3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AFC64C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15DF5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A543C3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17AC9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FA7BD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B160E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555B4B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17589A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81F1EF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A2C54F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274E7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0056F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399DB0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83C155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C4D843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81809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48C888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F0068E" w:rsidR="009A6C64" w:rsidRPr="002E08C9" w:rsidRDefault="004B7D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383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2A0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C92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77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2C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E7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B0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520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661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2C0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7D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9F893F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28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C7574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16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A1457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7C6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0F283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43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21687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16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1C2D3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357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D7F39" w:rsidR="00884AB4" w:rsidRPr="003D2FC0" w:rsidRDefault="004B7D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C7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0F7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4DFC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50B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45D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7DAC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