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1848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32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32C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C20369" w:rsidR="003D2FC0" w:rsidRPr="004229B4" w:rsidRDefault="009D32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37FA75" w:rsidR="004229B4" w:rsidRPr="0083297E" w:rsidRDefault="009D32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C85DE5" w:rsidR="006F51AE" w:rsidRPr="002D6604" w:rsidRDefault="009D3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EADD1F" w:rsidR="006F51AE" w:rsidRPr="002D6604" w:rsidRDefault="009D3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7BF322" w:rsidR="006F51AE" w:rsidRPr="002D6604" w:rsidRDefault="009D3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1E0A39" w:rsidR="006F51AE" w:rsidRPr="002D6604" w:rsidRDefault="009D3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9D388E" w:rsidR="006F51AE" w:rsidRPr="002D6604" w:rsidRDefault="009D3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0080AB" w:rsidR="006F51AE" w:rsidRPr="002D6604" w:rsidRDefault="009D3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AFB392" w:rsidR="006F51AE" w:rsidRPr="002D6604" w:rsidRDefault="009D3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81C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E40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8F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7DF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73AF9D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794366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9F973C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9F01B7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39E9EE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9445C3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6B47EA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17BB24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68B2E8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0BDD03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EAB711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2356AF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68F7AF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0E1F63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A8B27D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8D5251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B97C0B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E33B19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A8646B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6A05AD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7808A9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DCE695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F3F319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A0DC6C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183DAF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9A0096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5A34B1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D693BC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5A7466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11BF6C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E95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EFB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357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F5A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EEC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B7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326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485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ADA035" w:rsidR="004229B4" w:rsidRPr="0083297E" w:rsidRDefault="009D32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24D636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429538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47179F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A66959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28CE9D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8CE6F1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1EE47D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17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35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47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9B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9E8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A69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254C43" w:rsidR="009A6C64" w:rsidRPr="009D32CB" w:rsidRDefault="009D3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2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4E89B7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DBAFBA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778508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2B3906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5489B2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12D17D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A3B8B4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2586DE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E92FDD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99F995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D7077C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3E1E88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2B76B3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393615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8ECAE3" w:rsidR="009A6C64" w:rsidRPr="009D32CB" w:rsidRDefault="009D3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2C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F4DCDD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04918F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560BDE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BD192F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71092D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99C468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731BA8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2B86EC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63D01B" w:rsidR="009A6C64" w:rsidRPr="009D32CB" w:rsidRDefault="009D3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2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C1239E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F395DE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DA987E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5BC3DD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4A8ACF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8F0DA9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0BD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64A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A06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F79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A10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F029D7" w:rsidR="004229B4" w:rsidRPr="0083297E" w:rsidRDefault="009D32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A2BC8C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B4F1DA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D4E876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2C52EE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E95A75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F2CB07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AD6BAB" w:rsidR="00671199" w:rsidRPr="002D6604" w:rsidRDefault="009D3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FCB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725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F35CDB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F3D216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A53AA3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4536A8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D3AD56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859CBB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C4188A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72FAAB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A04F85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CB96FF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F83E26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80AC24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3B2D5A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13D3AA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7F3A4B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1CCEC5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5E63E3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597F92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A02DC3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66BC79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AEAB1A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DE6654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76D423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3D130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5260C0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60CA68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A3A2FC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1F71C0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2C5542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F66430" w:rsidR="009A6C64" w:rsidRPr="002E08C9" w:rsidRDefault="009D3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6E2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87B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BDF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065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38D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041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BF1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D8B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A9C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18A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D32CB" w:rsidRPr="003D2FC0" w:rsidRDefault="009D32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2398C" w:rsidR="00884AB4" w:rsidRPr="003D2FC0" w:rsidRDefault="009D3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5D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5A0CA" w:rsidR="00884AB4" w:rsidRPr="003D2FC0" w:rsidRDefault="009D3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FE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F0143" w:rsidR="00884AB4" w:rsidRPr="003D2FC0" w:rsidRDefault="009D3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95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A6E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A1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DC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51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AB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D7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DD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EC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34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A1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9A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051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32CB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4C5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