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C860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39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391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557379" w:rsidR="003D2FC0" w:rsidRPr="004229B4" w:rsidRDefault="000F39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233B02" w:rsidR="004229B4" w:rsidRPr="0083297E" w:rsidRDefault="000F3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24F138" w:rsidR="006F51AE" w:rsidRPr="002D6604" w:rsidRDefault="000F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BCEF13" w:rsidR="006F51AE" w:rsidRPr="002D6604" w:rsidRDefault="000F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76743B" w:rsidR="006F51AE" w:rsidRPr="002D6604" w:rsidRDefault="000F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C34BD5" w:rsidR="006F51AE" w:rsidRPr="002D6604" w:rsidRDefault="000F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A7E845" w:rsidR="006F51AE" w:rsidRPr="002D6604" w:rsidRDefault="000F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95466" w:rsidR="006F51AE" w:rsidRPr="002D6604" w:rsidRDefault="000F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381356" w:rsidR="006F51AE" w:rsidRPr="002D6604" w:rsidRDefault="000F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28D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FC7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738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C6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DB0F00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A02668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43728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AE0C33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24D070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4E2C72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DD2A59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169FDF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B9F46E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D97840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5768E6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0BB141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F48635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41B238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6C3962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D5F9FD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1BED8B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8688A7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2BA069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7B5418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BE4AAF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3C1FEA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DBD5D7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672EC6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7644B1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510E1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1B1942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AABA76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AE1BDE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A2F2D0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464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29D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5F5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B48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B86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850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D75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40B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4C9BC2" w:rsidR="004229B4" w:rsidRPr="0083297E" w:rsidRDefault="000F39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19BEDF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2ADD2D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DEC9E9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D2986E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4BD1C3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1EE1B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C7D3D5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22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6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7D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57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ED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9E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638EC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A278E6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1EDBED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0EDB11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BCF71A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EF97D0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6AE15A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E97534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5FD29F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F46EE7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024D64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2F14C2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5B8D81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7C1801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A72F14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511AEC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9A6B6A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2E9F5B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5A0D13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2897AA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7EEC76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86BA1E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A2DAB0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8E0173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50E4E8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4FF075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3115E0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D902EE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0A0C2D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679CC4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E590C3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EF4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932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56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DA0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85A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23CAD4" w:rsidR="004229B4" w:rsidRPr="0083297E" w:rsidRDefault="000F3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525248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6DE452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EDEB33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766C02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772455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9783E1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752AB4" w:rsidR="00671199" w:rsidRPr="002D6604" w:rsidRDefault="000F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4EF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45D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CEB93A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0D0EB5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E4BB06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A5A1D9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E6508A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6B64D2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8CA195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16A4EF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017961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7D8AA2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132CBA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320B75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78F3EC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98CEC7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C50604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4E0561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A172AB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4DE5B9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459FAA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762C5F" w:rsidR="009A6C64" w:rsidRPr="000F3918" w:rsidRDefault="000F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E6AF75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2E5147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5A872F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9E778C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F3BA6B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8BADB6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9DC4E4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07C79D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DA2E04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42121C" w:rsidR="009A6C64" w:rsidRPr="002E08C9" w:rsidRDefault="000F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BD9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562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3F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6C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81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6CE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68F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B6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AAC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D9F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F3918" w:rsidRPr="003D2FC0" w:rsidRDefault="000F39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7C57B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9BD6A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B151F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F7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8D028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32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1E934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73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5571D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09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3A5B7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17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6AB9E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6E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D645D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31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B1DBA" w:rsidR="00884AB4" w:rsidRPr="003D2FC0" w:rsidRDefault="000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Friday before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CCB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3918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4B9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729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