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7726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172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172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B3BF58" w:rsidR="003D2FC0" w:rsidRPr="004229B4" w:rsidRDefault="00D917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96C12" w:rsidR="004229B4" w:rsidRPr="0083297E" w:rsidRDefault="00D91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64F8B" w:rsidR="006F51AE" w:rsidRPr="002D6604" w:rsidRDefault="00D91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CFFA1" w:rsidR="006F51AE" w:rsidRPr="002D6604" w:rsidRDefault="00D91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80A76D" w:rsidR="006F51AE" w:rsidRPr="002D6604" w:rsidRDefault="00D91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3764D" w:rsidR="006F51AE" w:rsidRPr="002D6604" w:rsidRDefault="00D91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3A5ED9" w:rsidR="006F51AE" w:rsidRPr="002D6604" w:rsidRDefault="00D91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75F1DB" w:rsidR="006F51AE" w:rsidRPr="002D6604" w:rsidRDefault="00D91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459F36" w:rsidR="006F51AE" w:rsidRPr="002D6604" w:rsidRDefault="00D91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2E5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C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86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7BB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22B40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80A71C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BEC3F4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E8241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5A78A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D86811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D516AB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948DBB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824B85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74F375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08572E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844BC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FB4623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D52E44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DECE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7A4BC5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54B28D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47BDE1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94C1B8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699B4F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F1507F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CE853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D95E27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B72B8E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05404D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2D09F2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5037BD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751CAF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4017D0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ACC0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21F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C2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732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6A1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77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9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1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906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FC108C" w:rsidR="004229B4" w:rsidRPr="0083297E" w:rsidRDefault="00D917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AE14D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02A1D1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B9F5EA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91095E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281C9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ED4621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8195B6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B2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5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5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1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F3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45A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F368C" w:rsidR="009A6C64" w:rsidRPr="00D91724" w:rsidRDefault="00D91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D32143" w:rsidR="009A6C64" w:rsidRPr="00D91724" w:rsidRDefault="00D91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4DC62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013771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3616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ED6F2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BA4780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51251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B47B2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E1827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1A9A15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082335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88009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C539DD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380B9F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E0024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46FAC2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9D29A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987230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058BAC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5B5C7A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D6F7C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6173A8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F41C3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51C8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1E2E14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17334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100ED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25698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595BAE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E9853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A8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6AD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1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AAC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85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378677" w:rsidR="004229B4" w:rsidRPr="0083297E" w:rsidRDefault="00D91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10A27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8E1BD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7E527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A6954C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CFE1F2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5072D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3724FB" w:rsidR="00671199" w:rsidRPr="002D6604" w:rsidRDefault="00D91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E72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28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4D813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6555C1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58931E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A7FFB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0BE5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07B5C" w:rsidR="009A6C64" w:rsidRPr="00D91724" w:rsidRDefault="00D91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9B95E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2E6FE5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B6210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69A2FE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20C3D3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4A18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020C4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9031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3B3FD3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734F44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AD5C9F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59F23B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0546A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691EA0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B66267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E60D80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8A863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2D6EE0" w:rsidR="009A6C64" w:rsidRPr="00D91724" w:rsidRDefault="00D91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29B27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72BB99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5CE2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FA484C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082A6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3DA2CC" w:rsidR="009A6C64" w:rsidRPr="002E08C9" w:rsidRDefault="00D91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B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D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B9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3DC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343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91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C15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BB3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2B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E21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1724" w:rsidRPr="003D2FC0" w:rsidRDefault="00D917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5C301" w:rsidR="00884AB4" w:rsidRPr="003D2FC0" w:rsidRDefault="00D91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57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09068" w:rsidR="00884AB4" w:rsidRPr="003D2FC0" w:rsidRDefault="00D91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AB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6CE88" w:rsidR="00884AB4" w:rsidRPr="003D2FC0" w:rsidRDefault="00D91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5A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39D5B" w:rsidR="00884AB4" w:rsidRPr="003D2FC0" w:rsidRDefault="00D91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58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D2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5D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7B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C1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F6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B5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FB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6A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9D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D74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83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1724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