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60A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05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05B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915DA2" w:rsidR="003D2FC0" w:rsidRPr="004229B4" w:rsidRDefault="004205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302D8C" w:rsidR="004229B4" w:rsidRPr="0083297E" w:rsidRDefault="00420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4C7539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811F5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E55582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3CB369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5220A4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95BCE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65B95" w:rsidR="006F51AE" w:rsidRPr="002D6604" w:rsidRDefault="00420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A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F26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4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F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33AA8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92E430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86BF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AC18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82AA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41693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6670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4D61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0593E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C7A49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07A40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D8370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6993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BDF9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67AD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3AE90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4B00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AEC52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28BE28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32879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4B5C2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65A59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22C4E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3F825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87CC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5B5C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A69DF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9F252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526D6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40F73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8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0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2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A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C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58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6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89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75E08" w:rsidR="004229B4" w:rsidRPr="0083297E" w:rsidRDefault="004205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AF99FB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AC26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54A97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EDA9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B2CE4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B86D1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68CAE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1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D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5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D6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7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A6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0C3E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884143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012CB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449D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C84D2" w:rsidR="009A6C64" w:rsidRPr="004205B0" w:rsidRDefault="00420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5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A2EB1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2ACC3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D592B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9BB1C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6B2B2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3DBE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25BBD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E4AC90" w:rsidR="009A6C64" w:rsidRPr="004205B0" w:rsidRDefault="00420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5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5AD9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1108C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4F168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0B4E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9E8FB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E994E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A6926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5D0E2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6D02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67F4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DB36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ED2E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E816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5C325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B9BB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8741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C160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AAAE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BE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7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9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EC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7F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4A567" w:rsidR="004229B4" w:rsidRPr="0083297E" w:rsidRDefault="00420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32ACD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49D48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B8DAD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2C4C9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196EB1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1B3696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844BE" w:rsidR="00671199" w:rsidRPr="002D6604" w:rsidRDefault="00420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EE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92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C9F0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7F92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5E7BB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50DFA8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A2438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4AA434" w:rsidR="009A6C64" w:rsidRPr="004205B0" w:rsidRDefault="00420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5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280F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4EC3D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A5CD80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702A8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DD186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C565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8A616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7EBE0C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9EE0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DF4D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DF38A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F1307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7641B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51B49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67BBE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8839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0580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25104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DDF03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AB6A29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240DF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2D1CE5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A0101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1FBC86" w:rsidR="009A6C64" w:rsidRPr="002E08C9" w:rsidRDefault="00420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0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3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F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68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2C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3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D4B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9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DE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73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05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46A9F" w:rsidR="00884AB4" w:rsidRPr="003D2FC0" w:rsidRDefault="0042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76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06889" w:rsidR="00884AB4" w:rsidRPr="003D2FC0" w:rsidRDefault="0042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A1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9A186" w:rsidR="00884AB4" w:rsidRPr="003D2FC0" w:rsidRDefault="0042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BC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81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84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AA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67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60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46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0F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93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15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67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5C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3FB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05B0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