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BE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4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4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0C20A8" w:rsidR="003D2FC0" w:rsidRPr="004229B4" w:rsidRDefault="003644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26D23E" w:rsidR="004229B4" w:rsidRPr="0083297E" w:rsidRDefault="00364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058DA0" w:rsidR="006F51AE" w:rsidRPr="002D6604" w:rsidRDefault="0036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1F7A32" w:rsidR="006F51AE" w:rsidRPr="002D6604" w:rsidRDefault="0036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7370A" w:rsidR="006F51AE" w:rsidRPr="002D6604" w:rsidRDefault="0036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E4A190" w:rsidR="006F51AE" w:rsidRPr="002D6604" w:rsidRDefault="0036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39D0EE" w:rsidR="006F51AE" w:rsidRPr="002D6604" w:rsidRDefault="0036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5A2CF6" w:rsidR="006F51AE" w:rsidRPr="002D6604" w:rsidRDefault="0036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D5C6A" w:rsidR="006F51AE" w:rsidRPr="002D6604" w:rsidRDefault="0036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0D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54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39D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D0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90E0C2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B333B4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42A8C2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327F2D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618FA7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1576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9877A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990DD5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42223D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995498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4E04A7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7206C2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27FD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047E2A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DF204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765C6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000C00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5DD180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2FF655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263AD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9CF89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77C0F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6A2EA5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E256C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416F15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3EC3C1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8991E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1A26B1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1218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BD8695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E0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C67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CD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3E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92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9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A1A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BFB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3EC48" w:rsidR="004229B4" w:rsidRPr="0083297E" w:rsidRDefault="003644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AB719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F43DD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5DD826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8103DF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6D605D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CB52D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F5BA5A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8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60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B4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25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E4E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27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7F095" w:rsidR="009A6C64" w:rsidRPr="003644B5" w:rsidRDefault="0036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4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3DBE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EFB9E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7C73F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4C92B0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99CB4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1C55F0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F00BD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5F4404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27720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A6DEC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038B0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25CE7C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A7B8B1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3230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7158D6" w:rsidR="009A6C64" w:rsidRPr="003644B5" w:rsidRDefault="0036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4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43345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A01706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CA3A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56D77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45DA5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4141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03CD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299DA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B12580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D5ACFC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5B054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42951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C05A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2554A7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5AE884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96C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B4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02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7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CC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DF7AA6" w:rsidR="004229B4" w:rsidRPr="0083297E" w:rsidRDefault="00364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3E6B3E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78636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E4554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6097C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A85CF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5BC1DE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507D1F" w:rsidR="00671199" w:rsidRPr="002D6604" w:rsidRDefault="0036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600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E0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C80D6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EFFB6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B2EA06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A3D51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37C616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48D3B" w:rsidR="009A6C64" w:rsidRPr="003644B5" w:rsidRDefault="0036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4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D60EB7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6E38A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A108D6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28F88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71CE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54663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FF74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0F71F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E13F2C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7EB96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70212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54750C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A04CE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9434AD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4E2B89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FD1B86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DE041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266F1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30B8DD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64CE1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48730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0395C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15793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0B254D" w:rsidR="009A6C64" w:rsidRPr="002E08C9" w:rsidRDefault="0036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A2B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CD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C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18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C7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62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4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8C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161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52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644B5" w:rsidRPr="003D2FC0" w:rsidRDefault="003644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EFCB1" w:rsidR="00884AB4" w:rsidRPr="003D2FC0" w:rsidRDefault="0036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1E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7B4B6" w:rsidR="00884AB4" w:rsidRPr="003D2FC0" w:rsidRDefault="0036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3B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3C85D" w:rsidR="00884AB4" w:rsidRPr="003D2FC0" w:rsidRDefault="0036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D7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2C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62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8B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61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0C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11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3D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FF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6A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9D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A5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E7D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4B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5E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