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8B1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4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4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9888EE" w:rsidR="003D2FC0" w:rsidRPr="004229B4" w:rsidRDefault="00234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58991" w:rsidR="004229B4" w:rsidRPr="0083297E" w:rsidRDefault="00234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963C9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DE3C45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FA54EC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C60E5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67F52B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0963E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69408" w:rsidR="006F51AE" w:rsidRPr="002D6604" w:rsidRDefault="0023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43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00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682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9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558F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AF32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F96D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D0928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FAF028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E7AF4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D81A5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BB2C1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D8CF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D649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42BAF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0910C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E6DE70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82F7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B243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6DE7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4F08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54D7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63585F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C37E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A30E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294C6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3703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D88C3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BBC6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DCA9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CB15DC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C7C53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E752E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E51E9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994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8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D45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2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5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7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60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D09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112D5" w:rsidR="004229B4" w:rsidRPr="0083297E" w:rsidRDefault="00234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83C34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D156D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9A801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0F3224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CAA81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BC0C2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C9A77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65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4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A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0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C9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C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9A76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D8BBA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9FB4D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00828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E8A6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92D79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2708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593B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DF25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24F5D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1A5988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26A66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4D41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4FCB4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22376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43BD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1C4D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FF393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F4BD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E6BE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93D93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5EB4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B4BBD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E01021" w:rsidR="009A6C64" w:rsidRPr="002344E7" w:rsidRDefault="00234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B4DD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36510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21254F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0F930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D78F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24AB2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86D92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D0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E0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1DC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592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73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9627B" w:rsidR="004229B4" w:rsidRPr="0083297E" w:rsidRDefault="00234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7BB81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6F33E0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CA6FC1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28E9C2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041414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A170C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481AD" w:rsidR="00671199" w:rsidRPr="002D6604" w:rsidRDefault="0023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5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2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3DECF4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40B76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CCEBC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66B42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CD8F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2672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055B1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9BF18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EA5CC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3570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3ADA9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F9DC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2111E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70455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E0EB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E0BE5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47499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E3B0CF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C9C1A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5313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E582E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77B31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7DBEEE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B045F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CCC90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A6F327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9E889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9215D8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D902B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73B33" w:rsidR="009A6C64" w:rsidRPr="002E08C9" w:rsidRDefault="0023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06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132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3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E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2B6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008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45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7A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2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E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9F41E" w:rsidR="00884AB4" w:rsidRPr="003D2FC0" w:rsidRDefault="0023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ED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28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CB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C0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B1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A1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A2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31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28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E8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C0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08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A2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B4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7D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55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897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4E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