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D829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34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34E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585754C" w:rsidR="003D2FC0" w:rsidRPr="004229B4" w:rsidRDefault="006234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51E5DF" w:rsidR="004229B4" w:rsidRPr="0083297E" w:rsidRDefault="006234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09F50A" w:rsidR="006F51AE" w:rsidRPr="002D6604" w:rsidRDefault="00623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41F057" w:rsidR="006F51AE" w:rsidRPr="002D6604" w:rsidRDefault="00623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C8483A" w:rsidR="006F51AE" w:rsidRPr="002D6604" w:rsidRDefault="00623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B16C4B" w:rsidR="006F51AE" w:rsidRPr="002D6604" w:rsidRDefault="00623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D58F32" w:rsidR="006F51AE" w:rsidRPr="002D6604" w:rsidRDefault="00623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E4FE6C" w:rsidR="006F51AE" w:rsidRPr="002D6604" w:rsidRDefault="00623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179408" w:rsidR="006F51AE" w:rsidRPr="002D6604" w:rsidRDefault="00623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05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EEF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EAD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0F5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2C4284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2EC35E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15CCC3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458F65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4C5AFA" w:rsidR="009A6C64" w:rsidRPr="006234ED" w:rsidRDefault="006234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E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C2B12E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858603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AC5BA4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40DF3E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F86AF6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8FCCEE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C16306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D6E1E6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3132D3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257079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16057B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9076B1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9CC985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B442FF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56871E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AECE8B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87C5FF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FF9807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52315C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C7F3B2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53AB07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643985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D37756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74EE23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E94DD6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5BD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43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F37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256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DF6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6C6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FCD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83B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C5B122" w:rsidR="004229B4" w:rsidRPr="0083297E" w:rsidRDefault="006234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9CACE0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0D8688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5D1581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631ED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96C703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C4B7C1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41EB86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04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82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1D6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38F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A1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C5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4916E" w:rsidR="009A6C64" w:rsidRPr="006234ED" w:rsidRDefault="006234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3A6975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F75950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D9EC73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6444A5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1B3D2A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9C640E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580629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9808A4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F0129E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7D1CAE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02857B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292014" w:rsidR="009A6C64" w:rsidRPr="006234ED" w:rsidRDefault="006234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E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8544B4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92B321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CABB54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E06FF9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16FC8B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F9BEA4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269C42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94D8A3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857B48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785F3D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96BE61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4D5653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37F862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FA03AD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FD417A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2E60FF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04A21A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483A3A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EE7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D96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954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830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557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2141A7" w:rsidR="004229B4" w:rsidRPr="0083297E" w:rsidRDefault="006234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8FC9B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637682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657C83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C8640F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713F8B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0DB840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3F5774" w:rsidR="00671199" w:rsidRPr="002D6604" w:rsidRDefault="00623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289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15D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EB5628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7C77E5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93CB22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BBE778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0A5115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D84C84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6DA8CD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F5C6FF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B61783" w:rsidR="009A6C64" w:rsidRPr="006234ED" w:rsidRDefault="006234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22ABC3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093A9F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3853FF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15B7C4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596ECF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E4B98C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19A971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4DE481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FDE989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E98FEF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BA2E4B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C12BD1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CDA9B2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F28FD4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C62AD1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2E4107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196C22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95BB35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2BC13F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90343B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5B1AFB" w:rsidR="009A6C64" w:rsidRPr="002E08C9" w:rsidRDefault="00623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26F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D77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063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403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49E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88E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C5F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DB5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FA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CC8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234ED" w:rsidRPr="003D2FC0" w:rsidRDefault="006234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20653" w:rsidR="00884AB4" w:rsidRPr="003D2FC0" w:rsidRDefault="00623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Ching 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BD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B1DC1" w:rsidR="00884AB4" w:rsidRPr="003D2FC0" w:rsidRDefault="00623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51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CF1A1" w:rsidR="00884AB4" w:rsidRPr="003D2FC0" w:rsidRDefault="00623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Birthday of the Buddha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BF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B7366" w:rsidR="00884AB4" w:rsidRPr="003D2FC0" w:rsidRDefault="00623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Tuen 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63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79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52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D6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3C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18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33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2AB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E2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6F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1A9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34E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3D4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