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4039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6B1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6B1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0C18AE" w:rsidR="003D2FC0" w:rsidRPr="004229B4" w:rsidRDefault="00BC6B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EA8F2F" w:rsidR="004229B4" w:rsidRPr="0083297E" w:rsidRDefault="00BC6B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469335" w:rsidR="006F51AE" w:rsidRPr="002D6604" w:rsidRDefault="00BC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B10CC8" w:rsidR="006F51AE" w:rsidRPr="002D6604" w:rsidRDefault="00BC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38DE1" w:rsidR="006F51AE" w:rsidRPr="002D6604" w:rsidRDefault="00BC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0E6787" w:rsidR="006F51AE" w:rsidRPr="002D6604" w:rsidRDefault="00BC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BD747" w:rsidR="006F51AE" w:rsidRPr="002D6604" w:rsidRDefault="00BC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C023BA" w:rsidR="006F51AE" w:rsidRPr="002D6604" w:rsidRDefault="00BC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C4C40A" w:rsidR="006F51AE" w:rsidRPr="002D6604" w:rsidRDefault="00BC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B90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F3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8F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262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374A0A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DDBCF2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51D211" w:rsidR="009A6C64" w:rsidRPr="00BC6B1F" w:rsidRDefault="00BC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656309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333740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3140B1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D0AAAB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C73D13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2D66D0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A7D017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54BC8F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EC6D80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660881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449309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ADD8F4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3B576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4F9358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D484A2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AAD0DA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92DC7E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6C5290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7636CA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6327B0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D4C64E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35F95A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FC150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433D34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C36867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FDB2F2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2CA858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2F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747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4EC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CAD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0A1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B8B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739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67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E6A2B5" w:rsidR="004229B4" w:rsidRPr="0083297E" w:rsidRDefault="00BC6B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C22AA3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48CBE0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1A7A61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8D9DE6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CB518F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5090D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5865A5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5D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96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A7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43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5A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EE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A7F6F" w:rsidR="009A6C64" w:rsidRPr="00BC6B1F" w:rsidRDefault="00BC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B49DBA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69E698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A7F64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B7D87B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ADA54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8E7D3A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845473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7946D3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7C3E48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BA4EFE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D86B74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43B848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2C89BB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8DC4DF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115520" w:rsidR="009A6C64" w:rsidRPr="00BC6B1F" w:rsidRDefault="00BC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396902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640385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3877EE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5ADDCC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A4B39B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6EFD87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73432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9E5608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A58F11" w:rsidR="009A6C64" w:rsidRPr="00BC6B1F" w:rsidRDefault="00BC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892750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873DA5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D276B7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443AE5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2ED171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F65B0C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0F8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9D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BC8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7C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494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703BF5" w:rsidR="004229B4" w:rsidRPr="0083297E" w:rsidRDefault="00BC6B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851332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26015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B56DCD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F95994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B84525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F4862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AF71E9" w:rsidR="00671199" w:rsidRPr="002D6604" w:rsidRDefault="00BC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53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3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38565B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E076D0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214D5A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9F2571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09D099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898E57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2121B6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C8B05E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D5149F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546328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DE1DE6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6EF370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4B6E77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5C2CAE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E63256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AC3E7E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C5DAE2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9DBFBC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233344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644272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F39F04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ED70FC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CC8AEA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BB7856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FAD66B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587E4F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7A4741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E8B5D8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E746EC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78B7A9" w:rsidR="009A6C64" w:rsidRPr="002E08C9" w:rsidRDefault="00BC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2A8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C7A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B3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A12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921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99B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607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D8D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788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638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C6B1F" w:rsidRPr="003D2FC0" w:rsidRDefault="00BC6B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30814" w:rsidR="00884AB4" w:rsidRPr="003D2FC0" w:rsidRDefault="00BC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B8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E11B4" w:rsidR="00884AB4" w:rsidRPr="003D2FC0" w:rsidRDefault="00BC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CF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D4774" w:rsidR="00884AB4" w:rsidRPr="003D2FC0" w:rsidRDefault="00BC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EA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28B3E" w:rsidR="00884AB4" w:rsidRPr="003D2FC0" w:rsidRDefault="00BC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7D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4D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60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76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73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64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C0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C2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69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10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2A3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6B1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22E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