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4DF8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5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5E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76BBB6" w:rsidR="003D2FC0" w:rsidRPr="004229B4" w:rsidRDefault="00AF45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4F8927" w:rsidR="004229B4" w:rsidRPr="0083297E" w:rsidRDefault="00AF4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53BC31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BEA1A8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433B56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E88B1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DA4FBE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5703A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D7206" w:rsidR="006F51AE" w:rsidRPr="002D6604" w:rsidRDefault="00AF4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793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E26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36B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AA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7AEEA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644460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3B331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7E788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83CE4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85D8A1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94E4C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3FA1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D84422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750CB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C9C364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97D9B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1DFF0A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CDE0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4F88C5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3C0E98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D9236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27B912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3347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158DA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AF757C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3B15B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0D41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B24A09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383A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7C36D8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7FBA4A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63E3EB" w:rsidR="009A6C64" w:rsidRPr="00AF45E5" w:rsidRDefault="00AF4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5E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C61CBB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1E00A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3C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51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4D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C1A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2E6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9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52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87C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AC678" w:rsidR="004229B4" w:rsidRPr="0083297E" w:rsidRDefault="00AF45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88EDC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27B056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B3E2A2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8D0C46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CEDF20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189B74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4F55F6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0C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3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2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00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6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2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8F104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CD4716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F4FA3" w:rsidR="009A6C64" w:rsidRPr="00AF45E5" w:rsidRDefault="00AF4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5E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A9804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E1B3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0C70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750248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F00F63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3A7F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E2B23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437F74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E1DA7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6FE0B6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9D71B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DE7E3A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16CE8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1E50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F27C1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9A80A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CBEE4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E4E9C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A9C257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16ABF3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852551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D38C8C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8A360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BA9E73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2CAC59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7DB1E0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EE77C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20864B" w:rsidR="009A6C64" w:rsidRPr="00AF45E5" w:rsidRDefault="00AF4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5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8A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5B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5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06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560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CB283" w:rsidR="004229B4" w:rsidRPr="0083297E" w:rsidRDefault="00AF4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00AF82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B017DC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3AD5CD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F6BCAB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15811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B11363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83ED7A" w:rsidR="00671199" w:rsidRPr="002D6604" w:rsidRDefault="00AF4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7FC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8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A7282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CDCB85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33FF5C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BF0485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7B957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4A15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DED851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26C9E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E0C99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457492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9AF436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16B21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37D27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35F3D0" w:rsidR="009A6C64" w:rsidRPr="00AF45E5" w:rsidRDefault="00AF4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5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71EFB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CCE72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9A39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94FDF4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5210B5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58510" w:rsidR="009A6C64" w:rsidRPr="00AF45E5" w:rsidRDefault="00AF4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5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F64D5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61BA27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3D0A53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BE0A00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D1595F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DFABB4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2A2A0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D766B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C2CE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39C5D" w:rsidR="009A6C64" w:rsidRPr="002E08C9" w:rsidRDefault="00AF4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2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B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B3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E5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61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89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765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37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E4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5FF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45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2208D" w:rsidR="00884AB4" w:rsidRPr="003D2FC0" w:rsidRDefault="00AF4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12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13008" w:rsidR="00884AB4" w:rsidRPr="003D2FC0" w:rsidRDefault="00AF4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16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68A74" w:rsidR="00884AB4" w:rsidRPr="003D2FC0" w:rsidRDefault="00AF4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2C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57EC6" w:rsidR="00884AB4" w:rsidRPr="003D2FC0" w:rsidRDefault="00AF4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D6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7127F" w:rsidR="00884AB4" w:rsidRPr="003D2FC0" w:rsidRDefault="00AF4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C8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CA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6D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78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8A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A9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55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30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600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5E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