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07A4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3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35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ECAF6B" w:rsidR="003D2FC0" w:rsidRPr="004229B4" w:rsidRDefault="002923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37E46F" w:rsidR="004229B4" w:rsidRPr="0083297E" w:rsidRDefault="002923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35703" w:rsidR="006F51AE" w:rsidRPr="002D6604" w:rsidRDefault="00292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070A42" w:rsidR="006F51AE" w:rsidRPr="002D6604" w:rsidRDefault="00292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969C40" w:rsidR="006F51AE" w:rsidRPr="002D6604" w:rsidRDefault="00292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3C616F" w:rsidR="006F51AE" w:rsidRPr="002D6604" w:rsidRDefault="00292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B6A2C3" w:rsidR="006F51AE" w:rsidRPr="002D6604" w:rsidRDefault="00292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872D33" w:rsidR="006F51AE" w:rsidRPr="002D6604" w:rsidRDefault="00292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4DD620" w:rsidR="006F51AE" w:rsidRPr="002D6604" w:rsidRDefault="00292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F7D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86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7D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41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3ED01B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EF639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9F6B9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6A82DD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C12EF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BA03F9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F5570D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705EF4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18AB42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42FBD4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AAE57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987C7E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BC5D9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741422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690E21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92167B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B5FE33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B686F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B56B7B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5BA8C5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5789E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5B2E16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6DBA00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EB2D3B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BC0A23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72DE6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F5EE67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D3463B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98A29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A70BEF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18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EA4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E17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650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CE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A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822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5E2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AD85E9" w:rsidR="004229B4" w:rsidRPr="0083297E" w:rsidRDefault="002923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20130D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652438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416354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D062D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09B8AD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0FD734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328B2B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8C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A6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37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53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E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DA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99985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65EAD6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32A249" w:rsidR="009A6C64" w:rsidRPr="00292356" w:rsidRDefault="00292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35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EE07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D754C7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96D55F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D60391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0AE51E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0EEF6E" w:rsidR="009A6C64" w:rsidRPr="00292356" w:rsidRDefault="00292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3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AA9DB0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20B096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A1E45E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56C99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875F59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4EBA3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4EC74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BBCDA9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677C8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D91FBE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32228C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03558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E7353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C8DBC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27914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3B065D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989C86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D6FA8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81CBEC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86CC57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13E54E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DE054" w:rsidR="009A6C64" w:rsidRPr="00292356" w:rsidRDefault="00292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3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63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A4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3BD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E64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222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178936" w:rsidR="004229B4" w:rsidRPr="0083297E" w:rsidRDefault="002923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82CC3A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16DC9A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014441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431780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025C4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85DE30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F7DF5" w:rsidR="00671199" w:rsidRPr="002D6604" w:rsidRDefault="00292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C51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93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732E8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370706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953D5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76B874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476331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325E40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377E54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B955F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717A03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9F9DC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324F61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F023D6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FB9F5B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41EC8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3DC02F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B18B5E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3D23CE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31280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E38E26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E8CEF7" w:rsidR="009A6C64" w:rsidRPr="00292356" w:rsidRDefault="00292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3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B838B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4E1C04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5B47F9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C1FB62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22AC70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E6E111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6E659A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00A993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E9FEC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6268BF" w:rsidR="009A6C64" w:rsidRPr="002E08C9" w:rsidRDefault="00292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594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8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0A2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079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487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7F4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F08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1A5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88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75F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3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44E21" w:rsidR="00884AB4" w:rsidRPr="003D2FC0" w:rsidRDefault="00292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87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4C665" w:rsidR="00884AB4" w:rsidRPr="003D2FC0" w:rsidRDefault="00292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2E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8D514" w:rsidR="00884AB4" w:rsidRPr="003D2FC0" w:rsidRDefault="00292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DD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05D98" w:rsidR="00884AB4" w:rsidRPr="003D2FC0" w:rsidRDefault="00292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71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9B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5B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E1D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7B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CC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55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72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B8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DC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F37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35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