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510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C3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C3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F918E8" w:rsidR="003D2FC0" w:rsidRPr="004229B4" w:rsidRDefault="00134C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DDA5D" w:rsidR="004229B4" w:rsidRPr="0083297E" w:rsidRDefault="00134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066E9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626E3F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65F1B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1C38B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A8354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8D4E1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6DBE2" w:rsidR="006F51AE" w:rsidRPr="002D6604" w:rsidRDefault="00134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FD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D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DF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4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6EB3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B79F94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F32F3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0A2E0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709F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FFB20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E9406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6CB986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A658D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423DD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4FCC0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BDD20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78AAD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FDC5C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483A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C0084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18348" w:rsidR="009A6C64" w:rsidRPr="00134C3E" w:rsidRDefault="00134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C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5E4CDE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6A7E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373A40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3A11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51DE3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B4B6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47A4D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0D3F8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3C2B3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3878A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42BC5D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B1264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80CFB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D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1FB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56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A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D6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C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51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B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E415DD" w:rsidR="004229B4" w:rsidRPr="0083297E" w:rsidRDefault="00134C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5D808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62D540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A4F20C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4D052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5FFF0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03530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FE2DB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1F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DA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2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9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2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B9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7D042" w:rsidR="009A6C64" w:rsidRPr="00134C3E" w:rsidRDefault="00134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C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FD7F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72B84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F7D4E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BC536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AE928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5730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3ECF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F26F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B64BC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D835A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76A31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F7D1E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2C1E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ECD9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409F3F" w:rsidR="009A6C64" w:rsidRPr="00134C3E" w:rsidRDefault="00134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C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A3D7D" w:rsidR="009A6C64" w:rsidRPr="00134C3E" w:rsidRDefault="00134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C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D09E0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C371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3A600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66E1D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0B565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53355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FF904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7A03F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1B89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2BC7E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3423C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FE38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361A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F04CB5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B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A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C5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7CA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28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6021CD" w:rsidR="004229B4" w:rsidRPr="0083297E" w:rsidRDefault="00134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EFA63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AC18F2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89CC2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0907F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CAE3D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E0922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79B2D" w:rsidR="00671199" w:rsidRPr="002D6604" w:rsidRDefault="00134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3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4A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2BDD3C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C09F9A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B9F37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82C0BA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31603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28698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33A73A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8F614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7DC8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C89C7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45437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9BA1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D22CC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6865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0D751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BA08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27D8E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F40B23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C416F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280D1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AA56C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0D9FD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C565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722AB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48043F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D2D7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FC76B9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A8A22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23A9C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3A0A16" w:rsidR="009A6C64" w:rsidRPr="002E08C9" w:rsidRDefault="00134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A1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75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C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A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5BD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74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A3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E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E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F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4C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AFA3D" w:rsidR="00884AB4" w:rsidRPr="003D2FC0" w:rsidRDefault="0013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34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0E480" w:rsidR="00884AB4" w:rsidRPr="003D2FC0" w:rsidRDefault="0013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85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58939" w:rsidR="00884AB4" w:rsidRPr="003D2FC0" w:rsidRDefault="0013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36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1FAC3" w:rsidR="00884AB4" w:rsidRPr="003D2FC0" w:rsidRDefault="0013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F2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63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D3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E0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D9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8A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5C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89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E5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DC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D31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C3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