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24C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1B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1B2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CA411C" w:rsidR="003D2FC0" w:rsidRPr="004229B4" w:rsidRDefault="00051B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DAD09" w:rsidR="004229B4" w:rsidRPr="0083297E" w:rsidRDefault="00051B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0A9D3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CB8B6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988E9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14597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E0DF38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7E43D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A0767D" w:rsidR="006F51AE" w:rsidRPr="002D6604" w:rsidRDefault="00051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3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802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09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83A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8A8D2D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5EDED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F109E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0FB0E8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F0E58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2BB3AF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4A6338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7B00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64F31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011C4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0EA3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7DAB9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75B76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1F4D00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0BB68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C4D5D7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6A9E91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1F7BB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BA36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1E027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9FA9A0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5EA069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9942C4" w:rsidR="009A6C64" w:rsidRPr="00051B25" w:rsidRDefault="00051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B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2175B5" w:rsidR="009A6C64" w:rsidRPr="00051B25" w:rsidRDefault="00051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B2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850841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EB326F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F3EB65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AEA787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7085E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683927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65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F6E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C3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9D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E4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3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84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231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0820B" w:rsidR="004229B4" w:rsidRPr="0083297E" w:rsidRDefault="00051B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64FC54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CB1C31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B3303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1C587F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37791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AE2605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605D8F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3B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A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1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3B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B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8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ED92B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9A66F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901AF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C70B0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6082CB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18554C" w:rsidR="009A6C64" w:rsidRPr="00051B25" w:rsidRDefault="00051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B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B3C9FF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CA98CB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14A6F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0E05D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EA121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B4D554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60DE0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85C78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6971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073B5A" w:rsidR="009A6C64" w:rsidRPr="00051B25" w:rsidRDefault="00051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B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A43A5" w:rsidR="009A6C64" w:rsidRPr="00051B25" w:rsidRDefault="00051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B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9968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6E5B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D0F6E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8A758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12A55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009B3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295938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0090A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31391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F14A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C8E07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89FB1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1B3F8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2EF086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E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6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7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3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19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A04B3" w:rsidR="004229B4" w:rsidRPr="0083297E" w:rsidRDefault="00051B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5E3AF8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472A6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31807A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08F6A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A7899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2F4561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F3F8A5" w:rsidR="00671199" w:rsidRPr="002D6604" w:rsidRDefault="00051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9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F4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1B82F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8A12B1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705E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7978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94F1FB" w:rsidR="009A6C64" w:rsidRPr="00051B25" w:rsidRDefault="00051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B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0B4655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AFAD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A483E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52FD98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34DD05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BE40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EE25A7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DF576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3B4BA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C835D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4A5F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491BE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9A2A3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87E6C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91571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37C77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DFFC6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9F5FC2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7AEA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E153C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7B9CE0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F102F7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0C18D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2CB496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785A23" w:rsidR="009A6C64" w:rsidRPr="002E08C9" w:rsidRDefault="00051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26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58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1DC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BC1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F3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3A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47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BC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54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7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1B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B7E34" w:rsidR="00884AB4" w:rsidRPr="003D2FC0" w:rsidRDefault="00051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64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EC3A6" w:rsidR="00884AB4" w:rsidRPr="003D2FC0" w:rsidRDefault="00051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22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B9228" w:rsidR="00884AB4" w:rsidRPr="003D2FC0" w:rsidRDefault="00051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14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2BAAF" w:rsidR="00884AB4" w:rsidRPr="003D2FC0" w:rsidRDefault="00051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B5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730D9" w:rsidR="00884AB4" w:rsidRPr="003D2FC0" w:rsidRDefault="00051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47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CC033" w:rsidR="00884AB4" w:rsidRPr="003D2FC0" w:rsidRDefault="00051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6C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BB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DE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A4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BD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D5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A6A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B2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