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BAA1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5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5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DF3996" w:rsidR="003D2FC0" w:rsidRPr="004229B4" w:rsidRDefault="00A845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B296C" w:rsidR="004229B4" w:rsidRPr="0083297E" w:rsidRDefault="00A84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71F13C" w:rsidR="006F51AE" w:rsidRPr="002D6604" w:rsidRDefault="00A84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D5FC7C" w:rsidR="006F51AE" w:rsidRPr="002D6604" w:rsidRDefault="00A84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97E13" w:rsidR="006F51AE" w:rsidRPr="002D6604" w:rsidRDefault="00A84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FD6803" w:rsidR="006F51AE" w:rsidRPr="002D6604" w:rsidRDefault="00A84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C68446" w:rsidR="006F51AE" w:rsidRPr="002D6604" w:rsidRDefault="00A84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F72802" w:rsidR="006F51AE" w:rsidRPr="002D6604" w:rsidRDefault="00A84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51BB2A" w:rsidR="006F51AE" w:rsidRPr="002D6604" w:rsidRDefault="00A84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8CC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10E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7C8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496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FDD4E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E72762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36B8D7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82A7F7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AFA87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1CE492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7513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6A444D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13704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3CA26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B8CD6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5F8DC4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0A1BE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9EA534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0E75E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02C023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C7C54A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CE077D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731CB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1D0245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669C4D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2F4181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07AD6A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0C537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3C61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C96A5B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082D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8AF99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2EEF4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A3E8E4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2A4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3F0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3A8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3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75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06F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547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044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0BE2A0" w:rsidR="004229B4" w:rsidRPr="0083297E" w:rsidRDefault="00A845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084B63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53E950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A86C86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C360E9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2FD162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CA23D4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0EA828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C2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C3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0F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2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AE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79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4CEB6" w:rsidR="009A6C64" w:rsidRPr="00A845AE" w:rsidRDefault="00A84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841FC3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BD7A3F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C0A4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594AB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E9B1D6" w:rsidR="009A6C64" w:rsidRPr="00A845AE" w:rsidRDefault="00A84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5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392D6D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A1DDFA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7AF851" w:rsidR="009A6C64" w:rsidRPr="00A845AE" w:rsidRDefault="00A84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5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B890B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B71C11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257C8E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2D862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79631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5E0036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7CBEA8" w:rsidR="009A6C64" w:rsidRPr="00A845AE" w:rsidRDefault="00A84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5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74B75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72EDD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15B0F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47D60F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7DFA3E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6ECEA6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B6DC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14EF1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9E609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DBADE3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185109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5C4511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D9CC6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3F2A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15B77A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2C9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17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60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874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83E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57741" w:rsidR="004229B4" w:rsidRPr="0083297E" w:rsidRDefault="00A84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B1B68C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5D93EB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437E7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DAAF15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DFBAA9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CDC49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6329AC" w:rsidR="00671199" w:rsidRPr="002D6604" w:rsidRDefault="00A84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6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E03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3849E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C26DE3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5F5D99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58D07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E7D3CB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2D03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B19DF6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C8EFAC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DFE8D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EBCE7C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A2061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A40928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E07B3F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D0B242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35DBF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CCE97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669AC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7CBB0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8B4AB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3B8C2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37E1B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C8FA6A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6670B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9B9163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977CD7" w:rsidR="009A6C64" w:rsidRPr="00A845AE" w:rsidRDefault="00A84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5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40D11B" w:rsidR="009A6C64" w:rsidRPr="00A845AE" w:rsidRDefault="00A84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5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2B4669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D3BDCE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9653C4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E53453" w:rsidR="009A6C64" w:rsidRPr="002E08C9" w:rsidRDefault="00A84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5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F1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149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93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6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A7F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E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3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A42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8C2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45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A1373" w:rsidR="00884AB4" w:rsidRPr="003D2FC0" w:rsidRDefault="00A8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B0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4C751" w:rsidR="00884AB4" w:rsidRPr="003D2FC0" w:rsidRDefault="00A8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D4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608D3" w:rsidR="00884AB4" w:rsidRPr="003D2FC0" w:rsidRDefault="00A8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1A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3F3E6" w:rsidR="00884AB4" w:rsidRPr="003D2FC0" w:rsidRDefault="00A8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B8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CA8EF" w:rsidR="00884AB4" w:rsidRPr="003D2FC0" w:rsidRDefault="00A8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BE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57D87" w:rsidR="00884AB4" w:rsidRPr="003D2FC0" w:rsidRDefault="00A8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28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51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13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2A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7B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F5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1BB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45A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