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9D4C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4AC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4AC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3F30838" w:rsidR="003D2FC0" w:rsidRPr="004229B4" w:rsidRDefault="00604A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9889A3" w:rsidR="004229B4" w:rsidRPr="0083297E" w:rsidRDefault="00604A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C55436" w:rsidR="006F51AE" w:rsidRPr="002D6604" w:rsidRDefault="00604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5F4812" w:rsidR="006F51AE" w:rsidRPr="002D6604" w:rsidRDefault="00604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0E8C46" w:rsidR="006F51AE" w:rsidRPr="002D6604" w:rsidRDefault="00604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6F220D" w:rsidR="006F51AE" w:rsidRPr="002D6604" w:rsidRDefault="00604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BD67CB" w:rsidR="006F51AE" w:rsidRPr="002D6604" w:rsidRDefault="00604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FD1731" w:rsidR="006F51AE" w:rsidRPr="002D6604" w:rsidRDefault="00604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60E75E" w:rsidR="006F51AE" w:rsidRPr="002D6604" w:rsidRDefault="00604A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8D1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13F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5F4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882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F8CF64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E88D6A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57173E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7A03AB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6235E0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646A6E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BB006B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089431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3D8338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52BA20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2EE333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4426E5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4D151C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4CB1F0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3E1507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468F61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2FEBA5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8FFD0D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BDBA2E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D62B5C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A106C2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FD92AA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5A8739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7C1935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CF0EFA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D0C31A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2D6BC3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1AB30F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EABD9E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35CCB1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FA7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1D7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BA8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A7D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405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8DB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115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F27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E0A63F" w:rsidR="004229B4" w:rsidRPr="0083297E" w:rsidRDefault="00604A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4F00B9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E2D188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E3A383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C6D5CC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449760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81A09B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CBB37A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CBA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58A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C18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47A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F56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AD3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B03D4" w:rsidR="009A6C64" w:rsidRPr="00604ACC" w:rsidRDefault="00604A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607D36" w:rsidR="009A6C64" w:rsidRPr="00604ACC" w:rsidRDefault="00604A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1327D5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E7AE7E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517D19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86FB57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A7FFFA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AE8C23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4A539D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91D3AB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14CC57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9D904C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153F17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729E1B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CA4D7E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5713AC" w:rsidR="009A6C64" w:rsidRPr="00604ACC" w:rsidRDefault="00604A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4AC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C6631D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1C5CF8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AB4749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9D8533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B97A6F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30E166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0E1014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9DC335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42962E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848802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1F063D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7DD1FA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233784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EEB152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AAB2D5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9B3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63E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B9F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8D1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BD9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00C4DC" w:rsidR="004229B4" w:rsidRPr="0083297E" w:rsidRDefault="00604A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FA6B6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EE6C4B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0A6578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6835C0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1E7630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E4ABD2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6E5F22" w:rsidR="00671199" w:rsidRPr="002D6604" w:rsidRDefault="00604A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5D5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5AD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AAA011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D087F1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3C9048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551A51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6B81F9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3A866A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5584F8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F7479A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544716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B53FE0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D33813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CB9FF6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483319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E77DD8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5BEB51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BBB0E4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599336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AFDEFF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9411A8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1B75EB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C74A5E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20E4A5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82018A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6771AF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C09981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9BC0FC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A4B95D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FCE735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E4D0FC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663EC6" w:rsidR="009A6C64" w:rsidRPr="002E08C9" w:rsidRDefault="00604A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82E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C17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0A2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5BC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260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4B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C2B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052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58D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704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4A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8C90C6" w:rsidR="00884AB4" w:rsidRPr="003D2FC0" w:rsidRDefault="00604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CDB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1CAD4" w:rsidR="00884AB4" w:rsidRPr="003D2FC0" w:rsidRDefault="00604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F2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8447D" w:rsidR="00884AB4" w:rsidRPr="003D2FC0" w:rsidRDefault="00604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75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33B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B6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04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34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26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43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A6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A4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C4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E4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DBD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14E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4AC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