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CF7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05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05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280A6D" w:rsidR="003D2FC0" w:rsidRPr="004229B4" w:rsidRDefault="009905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58694D" w:rsidR="004229B4" w:rsidRPr="0083297E" w:rsidRDefault="009905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495E0A" w:rsidR="006F51AE" w:rsidRPr="002D6604" w:rsidRDefault="00990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8E4E1" w:rsidR="006F51AE" w:rsidRPr="002D6604" w:rsidRDefault="00990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D94F2" w:rsidR="006F51AE" w:rsidRPr="002D6604" w:rsidRDefault="00990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B91DF" w:rsidR="006F51AE" w:rsidRPr="002D6604" w:rsidRDefault="00990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E293A" w:rsidR="006F51AE" w:rsidRPr="002D6604" w:rsidRDefault="00990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803CA1" w:rsidR="006F51AE" w:rsidRPr="002D6604" w:rsidRDefault="00990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F8502C" w:rsidR="006F51AE" w:rsidRPr="002D6604" w:rsidRDefault="00990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5A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F81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85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C8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591B5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B377D9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B21DA4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F5344B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A8B23A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ADA50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965366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7D8484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0BA5FA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3F6E4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5E324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6482B4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9EDD56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018E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69537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56B9F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3DD052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03F3FC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470DEF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873B14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3EC51C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DA581B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069484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5E608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441960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7CE43F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00210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B4F3E4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44683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39993E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B8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594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5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BE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F4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EB4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BC9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A5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C1FC0" w:rsidR="004229B4" w:rsidRPr="0083297E" w:rsidRDefault="009905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15B968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84A1F4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E5BD2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3CBBD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33F05A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92038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9AB63B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FC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E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C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84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9B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6B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151F5" w:rsidR="009A6C64" w:rsidRPr="00990517" w:rsidRDefault="00990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5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CA9B8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AB9AD9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CCB399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EFF3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30825E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7B2629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402875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F9C44F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472616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CF8271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EDC71D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D3920E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277C27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406ADD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7AD780" w:rsidR="009A6C64" w:rsidRPr="00990517" w:rsidRDefault="00990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5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CC9B6B" w:rsidR="009A6C64" w:rsidRPr="00990517" w:rsidRDefault="00990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51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47EDC8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0B4C5B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A4AA18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3E051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1281C0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2AFADA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DA0625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DCF44A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EF081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3F63D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C2D02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665D62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8F84DD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A69C9B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D2A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315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F84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1B9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319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50DF8" w:rsidR="004229B4" w:rsidRPr="0083297E" w:rsidRDefault="009905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2D0ECB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94ADF1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AE6CB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BD23F9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A0DB5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A6E957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F2F47" w:rsidR="00671199" w:rsidRPr="002D6604" w:rsidRDefault="00990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E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74E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EDA9B8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AAB5DC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F4D96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6BE71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54B25F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729621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398131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F3720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1C9D4B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CB9B77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695F7A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B742C9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B14E8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64A37F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3C3EDF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D99961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1484A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4C4502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A09E0E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0213A9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F634C5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467AED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D43F3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890C6D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C1145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2AFD2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2D8CD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1E72CF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BAEBEB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5A8B02" w:rsidR="009A6C64" w:rsidRPr="002E08C9" w:rsidRDefault="00990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3C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9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0B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9AD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77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6DB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90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E1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4C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884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05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92097" w:rsidR="00884AB4" w:rsidRPr="003D2FC0" w:rsidRDefault="00990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39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24389" w:rsidR="00884AB4" w:rsidRPr="003D2FC0" w:rsidRDefault="00990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7B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E5BE1" w:rsidR="00884AB4" w:rsidRPr="003D2FC0" w:rsidRDefault="00990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E4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06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12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D2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B1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3FE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B4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DE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EB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2A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62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D9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7F7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051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