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5C93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19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19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6543F6" w:rsidR="003D2FC0" w:rsidRPr="004229B4" w:rsidRDefault="007119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CD7064" w:rsidR="004229B4" w:rsidRPr="0083297E" w:rsidRDefault="007119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FB5C6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77D535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75D08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BD0DE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5BB35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FF87D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D0B5ED" w:rsidR="006F51AE" w:rsidRPr="002D6604" w:rsidRDefault="00711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D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DF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2C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0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C9C39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03D6E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3C94F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C963F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3602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0473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8AC7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AB20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2A52F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D411DA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9560C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5890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6BCA0D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1721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3261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C7E01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5E0A0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8FB8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B18A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4C06B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FEE2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73FF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70EB0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62D594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09F2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EFCF47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0B46F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7379D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6591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9069BE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355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F9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6C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A4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71E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9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4B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9E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7B432" w:rsidR="004229B4" w:rsidRPr="0083297E" w:rsidRDefault="007119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34FFD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E1F96A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AF2B25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F735D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75148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893D3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5A147B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5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73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0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0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E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6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2E82E" w:rsidR="009A6C64" w:rsidRPr="0071190C" w:rsidRDefault="00711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64DA38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E3FF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9144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B33F7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D3C1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0E7784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0DB34E" w:rsidR="009A6C64" w:rsidRPr="0071190C" w:rsidRDefault="00711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9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C521F1" w:rsidR="009A6C64" w:rsidRPr="0071190C" w:rsidRDefault="00711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9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CC411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10ED1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C7F532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666CA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1753E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DB5D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3E00DA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F104F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112B3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66061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31C9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9BCD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7BE5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ECC2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B1314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A2BBA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DA932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8FF2D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4AFEA1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05437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65FA62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14C457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BD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C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067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3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C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8CFEF" w:rsidR="004229B4" w:rsidRPr="0083297E" w:rsidRDefault="007119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B7040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2EB5E5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ED912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0E6DC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67B23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F4C3F4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593FA7" w:rsidR="00671199" w:rsidRPr="002D6604" w:rsidRDefault="00711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8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2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4EAA1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280F33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E633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14BDC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0B9CC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DDC95D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1D172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65C3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D1F74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8A4B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4E37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0E3B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6BFDB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55B24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F8816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EA74B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A3611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90EB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9FE4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ECF68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E457F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8FB8C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115C49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5E3313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986330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1A56D5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25E36E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014F12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70C59E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70123E" w:rsidR="009A6C64" w:rsidRPr="002E08C9" w:rsidRDefault="00711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78C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74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65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6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0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A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659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AD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6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5C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1190C" w:rsidRPr="003D2FC0" w:rsidRDefault="007119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2675C" w:rsidR="00884AB4" w:rsidRPr="003D2FC0" w:rsidRDefault="0071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C5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1B63E" w:rsidR="00884AB4" w:rsidRPr="003D2FC0" w:rsidRDefault="0071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78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470E9" w:rsidR="00884AB4" w:rsidRPr="003D2FC0" w:rsidRDefault="0071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AC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77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81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72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67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1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D5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80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8F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AF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9A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41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4E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90C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35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