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D86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5E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5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E755402" w:rsidR="003D2FC0" w:rsidRPr="004229B4" w:rsidRDefault="004545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A3356" w:rsidR="004229B4" w:rsidRPr="0083297E" w:rsidRDefault="004545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34CF4F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7EDE8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A3C0E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5F0D3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33237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237908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3C4D97" w:rsidR="006F51AE" w:rsidRPr="002D6604" w:rsidRDefault="004545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B0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2A5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E6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4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02E6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DA7F61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021C8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5FCFED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94AB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7505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6186A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ABDC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B92B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747C02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7A4061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96E708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674E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076D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8FD9E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A2762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0525C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B9869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E1A5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48C4C1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0F35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E3D5CF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D9DC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D9A6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320D2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9D839E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2D2559" w:rsidR="009A6C64" w:rsidRPr="004545EF" w:rsidRDefault="00454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8BDAA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7865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4EE3DE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87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5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12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7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982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79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40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D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73E71" w:rsidR="004229B4" w:rsidRPr="0083297E" w:rsidRDefault="004545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BB15F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83663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F515D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C8DA6D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1CC10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3A4BAE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701DD9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D0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2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49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B4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12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DF8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BAF2C" w:rsidR="009A6C64" w:rsidRPr="004545EF" w:rsidRDefault="00454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CC528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01E9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D2AF7C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780F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DEB73" w:rsidR="009A6C64" w:rsidRPr="004545EF" w:rsidRDefault="00454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F2FE00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174AE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6E3F9" w:rsidR="009A6C64" w:rsidRPr="004545EF" w:rsidRDefault="00454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8EA4F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1DFB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776F14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EBF27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D2F72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919A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EF768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366DD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353E70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FA860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9DF6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3E44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9E70E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3B5B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BBBC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AFF80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AEE47E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CCCC6F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9869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2DB6A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4B9B4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613C0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07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09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8EB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E73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E3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559BE" w:rsidR="004229B4" w:rsidRPr="0083297E" w:rsidRDefault="004545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3DA5CF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5A243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5ECC85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146350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03BEE0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EF63F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60A577" w:rsidR="00671199" w:rsidRPr="002D6604" w:rsidRDefault="004545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673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7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8BEA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82D0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866D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4780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0D693F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C67BC" w:rsidR="009A6C64" w:rsidRPr="004545EF" w:rsidRDefault="004545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5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24CDAD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C63AD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0DC1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98148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07C3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407F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EAEB0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07C18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95B7EA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EA1E2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CD77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7F49FD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9B2E5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FDF6A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5E49FD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C88DD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705F1B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268233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FE87C8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876C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F9EA17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2669A8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70A69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44AC36" w:rsidR="009A6C64" w:rsidRPr="002E08C9" w:rsidRDefault="004545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F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6FE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9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C1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3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49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FE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5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96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8C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45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EE9B3" w:rsidR="00884AB4" w:rsidRPr="003D2FC0" w:rsidRDefault="00454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76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063E0" w:rsidR="00884AB4" w:rsidRPr="003D2FC0" w:rsidRDefault="00454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03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77043" w:rsidR="00884AB4" w:rsidRPr="003D2FC0" w:rsidRDefault="00454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85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EC4E7" w:rsidR="00884AB4" w:rsidRPr="003D2FC0" w:rsidRDefault="00454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54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144C1" w:rsidR="00884AB4" w:rsidRPr="003D2FC0" w:rsidRDefault="00454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8C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DA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73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41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57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F6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D5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BB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684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5E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