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B3BC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2A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2A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DB52DC" w:rsidR="003D2FC0" w:rsidRPr="004229B4" w:rsidRDefault="00A72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B9ADC" w:rsidR="004229B4" w:rsidRPr="0083297E" w:rsidRDefault="00A72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B95BD8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466B4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38607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DE79B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E70AE0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90708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F5B7E4" w:rsidR="006F51AE" w:rsidRPr="002D6604" w:rsidRDefault="00A7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B9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92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B1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DC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A4D487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25C0C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D01E9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DB47D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112DC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56D5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E29CF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D49F4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42463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DE96F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5AB35C" w:rsidR="009A6C64" w:rsidRPr="00A72A2C" w:rsidRDefault="00A72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A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0E397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21041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F8F6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0118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CAC2B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BC336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541A2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20ED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D083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3F853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1666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E07B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05E8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6E3F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370D7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1359BD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597A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D898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844A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F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1D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E2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8C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CA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62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C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8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5DDE77" w:rsidR="004229B4" w:rsidRPr="0083297E" w:rsidRDefault="00A72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011C3E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6F443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C2C80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07DAC9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D6C899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263EA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9BAEA9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E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1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F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46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97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3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02D64" w:rsidR="009A6C64" w:rsidRPr="00A72A2C" w:rsidRDefault="00A72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A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E3FF92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09AF3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D2B9D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A9A3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E5B5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691FB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3EAC7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1DAAE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F6A0FA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ECEB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CBC7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F7CD3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404EA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6DD0D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EED04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0787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6D393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5CDB8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42CE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83E36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A955D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0E26F1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6B6B7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AE852C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E9997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813A0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E922A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448DE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488D1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9B218A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62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9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A1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3F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EC2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134D5C" w:rsidR="004229B4" w:rsidRPr="0083297E" w:rsidRDefault="00A72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E75812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A411E8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D3A87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1EB782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311397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D271C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BA962" w:rsidR="00671199" w:rsidRPr="002D6604" w:rsidRDefault="00A7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9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E3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DC9AF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96D822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F917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A91F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95F50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39B07C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9EA7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56A787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97E8B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380891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AC8B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ED30F2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F86C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08D2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2F66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99C2C3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ECF8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17FAB0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BE3206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FF90C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283CFB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8621A9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EDB8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E7EF6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4BBDB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5F09F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14752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75978E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9FC825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27AF24" w:rsidR="009A6C64" w:rsidRPr="002E08C9" w:rsidRDefault="00A7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76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3DA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A71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7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7CA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32C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48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3B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0F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0FF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2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948F3" w:rsidR="00884AB4" w:rsidRPr="003D2FC0" w:rsidRDefault="00A7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AC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5EEC6" w:rsidR="00884AB4" w:rsidRPr="003D2FC0" w:rsidRDefault="00A7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D2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8C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59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A3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D1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95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7D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7D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72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91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C0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85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02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60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CEC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2A2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