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A19D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15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158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D622BD7" w:rsidR="003D2FC0" w:rsidRPr="004229B4" w:rsidRDefault="009D15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AC5147" w:rsidR="004229B4" w:rsidRPr="0083297E" w:rsidRDefault="009D15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2D2A0A" w:rsidR="006F51AE" w:rsidRPr="002D6604" w:rsidRDefault="009D1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CB0CC6" w:rsidR="006F51AE" w:rsidRPr="002D6604" w:rsidRDefault="009D1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AD73BA" w:rsidR="006F51AE" w:rsidRPr="002D6604" w:rsidRDefault="009D1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B56D1A" w:rsidR="006F51AE" w:rsidRPr="002D6604" w:rsidRDefault="009D1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413F89" w:rsidR="006F51AE" w:rsidRPr="002D6604" w:rsidRDefault="009D1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47B63C" w:rsidR="006F51AE" w:rsidRPr="002D6604" w:rsidRDefault="009D1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DBB6FC" w:rsidR="006F51AE" w:rsidRPr="002D6604" w:rsidRDefault="009D1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81E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D86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DA9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FF8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CABA5C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464A98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82B89F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6F06DB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024BFB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BE4079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95D116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4699D2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ABF849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2BBA7A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021505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0F2CC0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F9B941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4B4A86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859DE3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F62EC2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80EB34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5F29A3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E6EBE0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961DAE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8703D1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CA3FA0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27CAF0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48C199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829497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B45008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63B4EA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02C01A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524D15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D4DC29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0EE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CB9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EF6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A02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77C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857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6F6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87C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CBD01B" w:rsidR="004229B4" w:rsidRPr="0083297E" w:rsidRDefault="009D15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BF1F48" w:rsidR="00671199" w:rsidRPr="002D6604" w:rsidRDefault="009D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A5C899" w:rsidR="00671199" w:rsidRPr="002D6604" w:rsidRDefault="009D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777038" w:rsidR="00671199" w:rsidRPr="002D6604" w:rsidRDefault="009D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D26F79" w:rsidR="00671199" w:rsidRPr="002D6604" w:rsidRDefault="009D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7B2BF6" w:rsidR="00671199" w:rsidRPr="002D6604" w:rsidRDefault="009D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936C6F" w:rsidR="00671199" w:rsidRPr="002D6604" w:rsidRDefault="009D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81FB1B" w:rsidR="00671199" w:rsidRPr="002D6604" w:rsidRDefault="009D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127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2C2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E6B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20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29D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36E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EB0AC" w:rsidR="009A6C64" w:rsidRPr="009D1585" w:rsidRDefault="009D1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5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094E79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F9F51B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6956FC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D54926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947378" w:rsidR="009A6C64" w:rsidRPr="009D1585" w:rsidRDefault="009D1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58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8900DD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A4041A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CABF32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63ED2F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953EF4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328B51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1F3DEA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6F1C3A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E9347F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8DEF47" w:rsidR="009A6C64" w:rsidRPr="009D1585" w:rsidRDefault="009D1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58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575B02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3CA7EE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F7A395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ECA3A1" w:rsidR="009A6C64" w:rsidRPr="009D1585" w:rsidRDefault="009D1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58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AFC11D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BA1F96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3E9722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EEB2F7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3109AC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B0B93B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B68200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BB97A2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56DBEC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F0AD48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9D0711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24E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398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3F4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D4A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DE4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8F3F73" w:rsidR="004229B4" w:rsidRPr="0083297E" w:rsidRDefault="009D15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0CDDDD" w:rsidR="00671199" w:rsidRPr="002D6604" w:rsidRDefault="009D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4FBEC6" w:rsidR="00671199" w:rsidRPr="002D6604" w:rsidRDefault="009D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F26FB7" w:rsidR="00671199" w:rsidRPr="002D6604" w:rsidRDefault="009D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4AA93B" w:rsidR="00671199" w:rsidRPr="002D6604" w:rsidRDefault="009D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4B7856" w:rsidR="00671199" w:rsidRPr="002D6604" w:rsidRDefault="009D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45FC1E" w:rsidR="00671199" w:rsidRPr="002D6604" w:rsidRDefault="009D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41E35B" w:rsidR="00671199" w:rsidRPr="002D6604" w:rsidRDefault="009D1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5EF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BEB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B70433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22BB09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BD76BA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73014D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5E78C7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DDC479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928A7E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DE4DDA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77D8F9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D838D6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16AC73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E50CFA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815244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A50EF0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792357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5EEDC8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9E2F63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31D783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2AF311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BCA247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4AA910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13D96E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C7F7C4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FD1BB9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E4F9E6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B28514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CB6F50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DF4F79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3F6F4F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E16603" w:rsidR="009A6C64" w:rsidRPr="002E08C9" w:rsidRDefault="009D1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133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F6C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AEA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400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83F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F69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1B7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6A5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DF4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43F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15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174BE" w:rsidR="00884AB4" w:rsidRPr="003D2FC0" w:rsidRDefault="009D1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1D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93399" w:rsidR="00884AB4" w:rsidRPr="003D2FC0" w:rsidRDefault="009D1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EC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2297F" w:rsidR="00884AB4" w:rsidRPr="003D2FC0" w:rsidRDefault="009D1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7B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65322" w:rsidR="00884AB4" w:rsidRPr="003D2FC0" w:rsidRDefault="009D1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4E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4A01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99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69A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6F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8A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70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CB1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1E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01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B28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1585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