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ACE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5A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5A7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791D9D" w:rsidR="003D2FC0" w:rsidRPr="004229B4" w:rsidRDefault="004C5A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0845E" w:rsidR="004229B4" w:rsidRPr="0083297E" w:rsidRDefault="004C5A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21569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5C50F7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ADE0C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E8CC1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EF3CC6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2B020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DD34B" w:rsidR="006F51AE" w:rsidRPr="002D6604" w:rsidRDefault="004C5A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EE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7D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C1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8D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3A0710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8AC3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A3861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6161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56E9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E5B9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B4D4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E23D47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35D0B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0751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E5589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BF12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187B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F0D8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B497C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3EE86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69BDF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BFA97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789056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0743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2E10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6342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24F71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E8319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C243B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1F3D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42EB6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7CAB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0D13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7B027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A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0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CF8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A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2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F7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1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7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53091" w:rsidR="004229B4" w:rsidRPr="0083297E" w:rsidRDefault="004C5A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80FED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E43664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C0CFC2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DA331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A9E89F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071B4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BA5968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1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A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B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58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2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1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55916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97182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E15E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C20F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DB2657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A99A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B2A0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370A9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AD836" w:rsidR="009A6C64" w:rsidRPr="004C5A70" w:rsidRDefault="004C5A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A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65B5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50312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2853A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774410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01D4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E38D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9CF986" w:rsidR="009A6C64" w:rsidRPr="004C5A70" w:rsidRDefault="004C5A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A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C3DDD" w:rsidR="009A6C64" w:rsidRPr="004C5A70" w:rsidRDefault="004C5A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A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CF08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06C079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394A90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BB5A6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0E8C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1D857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3310F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0385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E283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ECD6D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9728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C882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6079B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9A9B6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9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3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74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2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BD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99CBE" w:rsidR="004229B4" w:rsidRPr="0083297E" w:rsidRDefault="004C5A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D5A195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C48C8B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37014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39F48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329EC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E35F3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B6B99" w:rsidR="00671199" w:rsidRPr="002D6604" w:rsidRDefault="004C5A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44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1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23B36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CAB2C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BDD6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157E77" w:rsidR="009A6C64" w:rsidRPr="004C5A70" w:rsidRDefault="004C5A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A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008D08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AE65F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8355E0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7294F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13672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4F755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8C216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CA10A2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907961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B899A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4AE59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5B22B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E55B4F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E3295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0908E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2BD40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57AFF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C4104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AEEFF2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0DA33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079FF4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67509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C2B9C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6035B7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15A3F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F012D" w:rsidR="009A6C64" w:rsidRPr="002E08C9" w:rsidRDefault="004C5A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D0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C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570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C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2B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6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E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9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C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54B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5A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E0E2E" w:rsidR="00884AB4" w:rsidRPr="003D2FC0" w:rsidRDefault="004C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B7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743D7" w:rsidR="00884AB4" w:rsidRPr="003D2FC0" w:rsidRDefault="004C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5A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4A38D" w:rsidR="00884AB4" w:rsidRPr="003D2FC0" w:rsidRDefault="004C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5C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48D15" w:rsidR="00884AB4" w:rsidRPr="003D2FC0" w:rsidRDefault="004C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B9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A1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DE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DC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AE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68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00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3F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7F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78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882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A70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