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F51C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3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3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FADA9B" w:rsidR="003D2FC0" w:rsidRPr="004229B4" w:rsidRDefault="007623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32958" w:rsidR="004229B4" w:rsidRPr="0083297E" w:rsidRDefault="007623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6F5724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0BDC11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9F149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5A8CFE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DE9537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772418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09761A" w:rsidR="006F51AE" w:rsidRPr="002D6604" w:rsidRDefault="00762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A0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2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83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F6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9AF9F3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2CEA19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5D31F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25885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16A75C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F717FA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19D37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F38A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07D680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41611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92239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18F692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A732F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ACF8CA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660CB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332643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ED137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89D7C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985910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30D03C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F7029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AF2A7D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FEDA0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B0F0A4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9A14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97EC6D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9874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49FCAD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073EC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2F6EF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C0D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AF5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21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5C3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BB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7D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F60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2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1B27E" w:rsidR="004229B4" w:rsidRPr="0083297E" w:rsidRDefault="007623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713520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35BDCF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5A8507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E82AE2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CF3DD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B19573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362331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C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67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F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F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F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19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E13C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F118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4DFA2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4F98CD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F66A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91EF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363C4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BF260C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054B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931F0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D484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3498F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40DF07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0F869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E07D2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EA61E" w:rsidR="009A6C64" w:rsidRPr="007623AB" w:rsidRDefault="00762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541470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A1F2C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3DEE8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17A721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BBC31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B601F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17EB3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872B42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5CE69E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48F9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E5D92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450D3D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5921A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20A61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765EF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E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2D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61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52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77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F46BF" w:rsidR="004229B4" w:rsidRPr="0083297E" w:rsidRDefault="007623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D9B32F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3E3B9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D24757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E070E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18DCE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CC1603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47A71" w:rsidR="00671199" w:rsidRPr="002D6604" w:rsidRDefault="00762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D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9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C0E49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CE5F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C9B9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B88A6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318A7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481A84" w:rsidR="009A6C64" w:rsidRPr="007623AB" w:rsidRDefault="00762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6784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E76B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CD31DF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884A75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A9F1C3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DB76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F0B1A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43452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06E9E8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9C39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CD381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DA2F1C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9B212B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B28FF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E112F6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1FB2B1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2B67DE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E6FAF4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543F0E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02B284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FD38E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C4EA4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ACA60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67DC2" w:rsidR="009A6C64" w:rsidRPr="002E08C9" w:rsidRDefault="00762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535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78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C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18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427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38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5C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0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EB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9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23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1B1BE" w:rsidR="00884AB4" w:rsidRPr="003D2FC0" w:rsidRDefault="00762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2B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B1F14" w:rsidR="00884AB4" w:rsidRPr="003D2FC0" w:rsidRDefault="00762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D9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F2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B5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AE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7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2F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AC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0A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BD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E0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61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AC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A0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C7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A92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3A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