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8938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06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06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7AD1EF" w:rsidR="003D2FC0" w:rsidRPr="004229B4" w:rsidRDefault="004E06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EC2FE" w:rsidR="004229B4" w:rsidRPr="0083297E" w:rsidRDefault="004E06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CD177D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C35952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B67A9A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C2E49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F18E5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0FAA2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5980F7" w:rsidR="006F51AE" w:rsidRPr="002D6604" w:rsidRDefault="004E0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3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8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A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9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86E8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E6DE9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65C2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B1FC3C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E32C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450AA6" w:rsidR="009A6C64" w:rsidRPr="004E06E4" w:rsidRDefault="004E0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6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DDCE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1EEA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4DC285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A0EF2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F928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6432F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1A747C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E1945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5212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ADDE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D70E4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68A0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8C90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9351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32DF81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6641B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F9CE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17BA8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29E6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CD20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7E57C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5612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33F82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0CF9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E90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52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11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8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35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E1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D2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DB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CD98D" w:rsidR="004229B4" w:rsidRPr="0083297E" w:rsidRDefault="004E06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39EF7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BEAAE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775302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F7D7EC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B191F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E1A9B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F7BD3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5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1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23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E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47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8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A5CBE" w:rsidR="009A6C64" w:rsidRPr="004E06E4" w:rsidRDefault="004E0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6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140CA0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3B9FD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F1D0C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20080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A4EA98" w:rsidR="009A6C64" w:rsidRPr="004E06E4" w:rsidRDefault="004E0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6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981DF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85CEB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23EA1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87C7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C41C7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1C92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3F04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9961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9B98E0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E0876" w:rsidR="009A6C64" w:rsidRPr="004E06E4" w:rsidRDefault="004E0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6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D353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59BD7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29D8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1C760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8181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447D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C0497C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D81F27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78F1B4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6B5C4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A751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F571B0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0B4A0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E1F24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69461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75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D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6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62A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3E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33BA5" w:rsidR="004229B4" w:rsidRPr="0083297E" w:rsidRDefault="004E06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15352A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13A1C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201562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CF0BB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33DE9C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4339E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6AE39F" w:rsidR="00671199" w:rsidRPr="002D6604" w:rsidRDefault="004E0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6CB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E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6876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2A20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CF015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65A118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0269F7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FB73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18E3BC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56DF2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F353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89C811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66863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E2975A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C2CC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E8F5B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61FD1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5C858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218A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B2C8C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0D686F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0D5F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A143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28C1BD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8DD48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DA76B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E68BC3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9553B2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9A129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6F266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915DC1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5980E" w:rsidR="009A6C64" w:rsidRPr="002E08C9" w:rsidRDefault="004E0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7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5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1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7F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CB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A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4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1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A64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159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06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22CA9" w:rsidR="00884AB4" w:rsidRPr="003D2FC0" w:rsidRDefault="004E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72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980D2" w:rsidR="00884AB4" w:rsidRPr="003D2FC0" w:rsidRDefault="004E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D5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1FA8" w:rsidR="00884AB4" w:rsidRPr="003D2FC0" w:rsidRDefault="004E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8C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00F38" w:rsidR="00884AB4" w:rsidRPr="003D2FC0" w:rsidRDefault="004E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60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5D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A6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73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25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04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93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70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B3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A4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F4B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6E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