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680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1A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1A7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9C2AD3" w:rsidR="003D2FC0" w:rsidRPr="004229B4" w:rsidRDefault="006A1A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E6288" w:rsidR="004229B4" w:rsidRPr="0083297E" w:rsidRDefault="006A1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E787B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9C10DD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95EF4B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41412D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A6A3CB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5E375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9996D" w:rsidR="006F51AE" w:rsidRPr="002D6604" w:rsidRDefault="006A1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F4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F3B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A5B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6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1F8539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C6358D" w:rsidR="009A6C64" w:rsidRPr="006A1A71" w:rsidRDefault="006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3A4B9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BA9B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3904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AA29A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70CCE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60CF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E4B8E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488EEB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EB565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1F7BB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681F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F5A28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60905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7E4EE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63B953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CEEB4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D014A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6A429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075BD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36709E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D6101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7906CC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98981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C8A330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89856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F6AD9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A2CFC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7BE39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96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3D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C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CC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F4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15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92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86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E8E6CF" w:rsidR="004229B4" w:rsidRPr="0083297E" w:rsidRDefault="006A1A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EAC503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5940B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F276DF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6B5F12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A9236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BC998A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A2553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5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F4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8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1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AE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C7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8DDB6" w:rsidR="009A6C64" w:rsidRPr="006A1A71" w:rsidRDefault="006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01910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1676E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7AAE38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F375D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C277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E16EC5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B1BCB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36C62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27844E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E6CAA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56F2B3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E4FF1D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7FF31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8E852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2D71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036E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224733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2E487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90F0C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92FB0D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F9A69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6909E9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677E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CC3A0B" w:rsidR="009A6C64" w:rsidRPr="006A1A71" w:rsidRDefault="006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154BE9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72E53D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86ECE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45B78A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4D3019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EF55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66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24D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B7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18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DE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E2B465" w:rsidR="004229B4" w:rsidRPr="0083297E" w:rsidRDefault="006A1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E4685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96D1D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DB67FF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11FD73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5B43EF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27B7F1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826B9C" w:rsidR="00671199" w:rsidRPr="002D6604" w:rsidRDefault="006A1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D2E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D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F0A1C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92D2C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985A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E3BDAB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EB51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39D76B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6C38D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86B2B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B655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7354A6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E863A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81983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C9DA3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22FDC0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0172D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10F6F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0F06B1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3E93BC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F375A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7DF63" w:rsidR="009A6C64" w:rsidRPr="006A1A71" w:rsidRDefault="006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7FA95" w:rsidR="009A6C64" w:rsidRPr="006A1A71" w:rsidRDefault="006A1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1A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CB425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5A4F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2638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9CFA8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10A84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B2DC5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89BED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B9247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1FD22" w:rsidR="009A6C64" w:rsidRPr="002E08C9" w:rsidRDefault="006A1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48B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96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E5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F3B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0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498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B0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C9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F1D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6E0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A1A71" w:rsidRPr="003D2FC0" w:rsidRDefault="006A1A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0D6F1" w:rsidR="00884AB4" w:rsidRPr="003D2FC0" w:rsidRDefault="006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7E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F8ECF" w:rsidR="00884AB4" w:rsidRPr="003D2FC0" w:rsidRDefault="006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D6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AA96E" w:rsidR="00884AB4" w:rsidRPr="003D2FC0" w:rsidRDefault="006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A9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A7884" w:rsidR="00884AB4" w:rsidRPr="003D2FC0" w:rsidRDefault="006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E9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5236C" w:rsidR="00884AB4" w:rsidRPr="003D2FC0" w:rsidRDefault="006A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Anniversary of the Passing to Immortality of General Martín Miguel de Güemes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03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70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1D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35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FB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8F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AE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9A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7D4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0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1A7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