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355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10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10D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D20C1B" w:rsidR="003D2FC0" w:rsidRPr="004229B4" w:rsidRDefault="006510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E947AD" w:rsidR="004229B4" w:rsidRPr="0083297E" w:rsidRDefault="006510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33A6AA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4D54C9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216BD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B80DFC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96CD25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F5F1C6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6CCC47" w:rsidR="006F51AE" w:rsidRPr="002D6604" w:rsidRDefault="006510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C1F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B8C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85A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EB4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5526F2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4039D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F351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5CDB97" w:rsidR="009A6C64" w:rsidRPr="006510D8" w:rsidRDefault="006510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0D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83175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C7939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61130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0A720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ADF13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0DAB09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96CAED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1C6912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E3C1D5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8D340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A2B08E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C3CAE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7595E8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E6765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EBE083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A19B65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5F903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15E09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76768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AE8FE0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246241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F0091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9AC5E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F43361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2DCCE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54A5C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8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7C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83F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0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ACA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B8F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0E0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0B4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D5D1E" w:rsidR="004229B4" w:rsidRPr="0083297E" w:rsidRDefault="006510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E9C96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C2754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39617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C48DA4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644C62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E5EFED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E8E23B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BE7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23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18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5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2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B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44EC5" w:rsidR="009A6C64" w:rsidRPr="006510D8" w:rsidRDefault="006510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0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EB4E9C" w:rsidR="009A6C64" w:rsidRPr="006510D8" w:rsidRDefault="006510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0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37552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46B1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1F7AC8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BEED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8F684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C7F5C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1266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05F39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DB0B5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DC631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2C6D1C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1C8FE3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4683B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3621AE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53130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34571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D0BB2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62ADD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8452FE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3E643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8C227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16340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04329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A584D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B074E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92891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FC31D5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04A3C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A6F92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1B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F2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FDD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2D6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E48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1B88E" w:rsidR="004229B4" w:rsidRPr="0083297E" w:rsidRDefault="006510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598E6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372EC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E4D0DF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9EB54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EF8A7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6EA0C1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F496F3" w:rsidR="00671199" w:rsidRPr="002D6604" w:rsidRDefault="006510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21A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23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979271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1C65B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7586A5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6D8EA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E7DF09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57C60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0A311D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60F8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82A50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191527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B80B68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D4345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DA1E40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AA318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AB8EF9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0B4F5A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77E42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E66166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74D999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AB1F8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355D70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084F3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4BA15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0E4F8B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CD938A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0DD8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F45F2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3C1374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5400F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77505D" w:rsidR="009A6C64" w:rsidRPr="002E08C9" w:rsidRDefault="006510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52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DD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3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84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D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AB8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C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5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BD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C77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10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BF2EE" w:rsidR="00884AB4" w:rsidRPr="003D2FC0" w:rsidRDefault="00651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99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F8ACD" w:rsidR="00884AB4" w:rsidRPr="003D2FC0" w:rsidRDefault="00651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4B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6336E" w:rsidR="00884AB4" w:rsidRPr="003D2FC0" w:rsidRDefault="00651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97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4A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A5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6F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CB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CA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9FE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F1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5F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D5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12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BF0B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ACD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0D8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