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EBC1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7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79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9C1275" w:rsidR="003D2FC0" w:rsidRPr="004229B4" w:rsidRDefault="000207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64863" w:rsidR="004229B4" w:rsidRPr="0083297E" w:rsidRDefault="000207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B6FE70" w:rsidR="006F51AE" w:rsidRPr="002D6604" w:rsidRDefault="00020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44237B" w:rsidR="006F51AE" w:rsidRPr="002D6604" w:rsidRDefault="00020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F5713" w:rsidR="006F51AE" w:rsidRPr="002D6604" w:rsidRDefault="00020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3B948" w:rsidR="006F51AE" w:rsidRPr="002D6604" w:rsidRDefault="00020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F03B64" w:rsidR="006F51AE" w:rsidRPr="002D6604" w:rsidRDefault="00020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40E647" w:rsidR="006F51AE" w:rsidRPr="002D6604" w:rsidRDefault="00020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9562C6" w:rsidR="006F51AE" w:rsidRPr="002D6604" w:rsidRDefault="00020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81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5B2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451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0DF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520B1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77612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E299DF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8336E9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7A94F3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CA8A79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1FA4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24FD94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A3BAA2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4DFEED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DE802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693284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28315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6901E2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654902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1BAC53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EF9E1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5054C2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6BED9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E0487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40AEC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39A6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F9B209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2EB04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40AC9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1197FF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4260D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B8080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B7278D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BBEF6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9C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A9C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83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F2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8EA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C7F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0F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B8B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7D8432" w:rsidR="004229B4" w:rsidRPr="0083297E" w:rsidRDefault="000207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8B791E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280AF5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83A54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48FA73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6F913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6920C8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F9888A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A1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4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A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0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17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8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1B204" w:rsidR="009A6C64" w:rsidRPr="00020790" w:rsidRDefault="00020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EEFDA5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A1696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5D2B6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BA1E1E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5512F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6828C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6CFBF0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5CD8F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74E54D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10B904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5912B8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55A16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175FA6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8005E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9FBC29" w:rsidR="009A6C64" w:rsidRPr="00020790" w:rsidRDefault="00020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9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67D0D" w:rsidR="009A6C64" w:rsidRPr="00020790" w:rsidRDefault="00020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9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04D9CD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798FC6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7DDFC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079DE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855A0C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CBA73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84B78D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5B2D2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09A070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E1CF41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8ED2D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7BF03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4FA071" w:rsidR="009A6C64" w:rsidRPr="00020790" w:rsidRDefault="00020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9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8AA2DC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96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F21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B22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918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D44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C6BC71" w:rsidR="004229B4" w:rsidRPr="0083297E" w:rsidRDefault="000207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A8B384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A788DF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A65CD4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4260E4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5095F1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FF4F4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D99DC" w:rsidR="00671199" w:rsidRPr="002D6604" w:rsidRDefault="00020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9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2C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6A404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05CE3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F9B2B1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809D01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13F430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B0EC6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7D079F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9AB5BE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6AEAF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487012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1EE6A6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5D1E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A59C9E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366A35" w:rsidR="009A6C64" w:rsidRPr="00020790" w:rsidRDefault="00020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65D301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C37957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4395E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35AFD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DF3E4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71F41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D1E223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206355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035D5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5599D0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4C66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287A9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9CAF3A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35689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B662B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D9C6F2" w:rsidR="009A6C64" w:rsidRPr="002E08C9" w:rsidRDefault="00020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B1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DC7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C57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DC9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E8C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8C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CD0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1A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46B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6F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7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24A45" w:rsidR="00884AB4" w:rsidRPr="003D2FC0" w:rsidRDefault="00020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57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3AE41" w:rsidR="00884AB4" w:rsidRPr="003D2FC0" w:rsidRDefault="00020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BC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F1A3C" w:rsidR="00884AB4" w:rsidRPr="003D2FC0" w:rsidRDefault="00020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61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C98BD" w:rsidR="00884AB4" w:rsidRPr="003D2FC0" w:rsidRDefault="00020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F9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800FE" w:rsidR="00884AB4" w:rsidRPr="003D2FC0" w:rsidRDefault="00020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B4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D4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B7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FF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2D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77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BE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C5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C00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79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