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2F8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A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A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09C6763" w:rsidR="003D2FC0" w:rsidRPr="004229B4" w:rsidRDefault="00F54A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939372" w:rsidR="004229B4" w:rsidRPr="0083297E" w:rsidRDefault="00F54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C4548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4D9C35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B538B1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338C7D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D9DF83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283C9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001F1" w:rsidR="006F51AE" w:rsidRPr="002D6604" w:rsidRDefault="00F54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FC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72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1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D613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ACC1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F9B61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F7A4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B6AFE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C4657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7945F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AB9C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0199B1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1BE2B1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F21F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B9265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B22E4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F396B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7F7F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DE582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2E58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D7BDF" w:rsidR="009A6C64" w:rsidRPr="00F54A17" w:rsidRDefault="00F54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1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8D53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F492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7CE44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0ECBF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9B9B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9D88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EEEE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71312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C09B4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DC47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2E931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C28D5F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6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67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AC1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DC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0A1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1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D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5B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670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EEA736" w:rsidR="004229B4" w:rsidRPr="0083297E" w:rsidRDefault="00F54A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5BE0C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B8CFEC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EA7B9C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E5CFB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338E1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C0B93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EDDD8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4E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5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4F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2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2E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0ACF3" w:rsidR="009A6C64" w:rsidRPr="00F54A17" w:rsidRDefault="00F54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5DC0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0FB3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B824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7C63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7924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637AA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4E71D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2146B" w:rsidR="009A6C64" w:rsidRPr="00F54A17" w:rsidRDefault="00F54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1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6251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5E1DE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E49CE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81E591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5D0EA1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160D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18605B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321AA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97F35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D9C2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B070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899BF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08EA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38DCB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EA40F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E96851" w:rsidR="009A6C64" w:rsidRPr="00F54A17" w:rsidRDefault="00F54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4C12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E911DB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DB40B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83B5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899AD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5F704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320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5E3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31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26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25E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9E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4BA4C1" w:rsidR="004229B4" w:rsidRPr="0083297E" w:rsidRDefault="00F54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D0FC6F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A450BB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535250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87D49E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5695A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2540E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BDCCD0" w:rsidR="00671199" w:rsidRPr="002D6604" w:rsidRDefault="00F54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5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28A39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16BE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12D0FB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9526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5E7662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780C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A8C2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F798E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8CB3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D667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47B696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7A1CE0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FEAA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2227A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056E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C08DEB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B7D28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4E534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2AE3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D41A25" w:rsidR="009A6C64" w:rsidRPr="00F54A17" w:rsidRDefault="00F54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1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ED656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AF517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53A6D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D2E0C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AF9163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3C9AF5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ABE0F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D4A99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47761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528AF8" w:rsidR="009A6C64" w:rsidRPr="002E08C9" w:rsidRDefault="00F54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AA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6A7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17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71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9E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BAF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38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52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7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C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1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A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23D08" w:rsidR="00884AB4" w:rsidRPr="003D2FC0" w:rsidRDefault="00F5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FA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2467B" w:rsidR="00884AB4" w:rsidRPr="003D2FC0" w:rsidRDefault="00F5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DE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EBF65" w:rsidR="00884AB4" w:rsidRPr="003D2FC0" w:rsidRDefault="00F5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1F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BDDDE" w:rsidR="00884AB4" w:rsidRPr="003D2FC0" w:rsidRDefault="00F5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38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CE66C" w:rsidR="00884AB4" w:rsidRPr="003D2FC0" w:rsidRDefault="00F54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36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C9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63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EC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A2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18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16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51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3C9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A1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