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24206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44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44E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A1D675" w:rsidR="003D2FC0" w:rsidRPr="004229B4" w:rsidRDefault="00A544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E8B33B" w:rsidR="004229B4" w:rsidRPr="0083297E" w:rsidRDefault="00A544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8F5A4A" w:rsidR="006F51AE" w:rsidRPr="002D6604" w:rsidRDefault="00A54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F33A7E" w:rsidR="006F51AE" w:rsidRPr="002D6604" w:rsidRDefault="00A54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121C2C" w:rsidR="006F51AE" w:rsidRPr="002D6604" w:rsidRDefault="00A54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EB8C53" w:rsidR="006F51AE" w:rsidRPr="002D6604" w:rsidRDefault="00A54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24115E" w:rsidR="006F51AE" w:rsidRPr="002D6604" w:rsidRDefault="00A54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99CB80" w:rsidR="006F51AE" w:rsidRPr="002D6604" w:rsidRDefault="00A54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14A077" w:rsidR="006F51AE" w:rsidRPr="002D6604" w:rsidRDefault="00A54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2F3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29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6EA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5EB5BB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1E2B84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4FD77D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9D6C86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ADB2B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C885F1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06B17D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EBA847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3B30B2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BBAAE0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617A30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9D1804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91BC1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57265E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E31EB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2E210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88B92E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C33F1F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67FF5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3145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2A51D6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5FFDAD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58AEB6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91A5D9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D719B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BBADB0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649FF1" w:rsidR="009A6C64" w:rsidRPr="00A544ED" w:rsidRDefault="00A54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BA273D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B108A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DB5086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AD1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B9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C6C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FCD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286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70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D1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68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48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C75CA" w:rsidR="004229B4" w:rsidRPr="0083297E" w:rsidRDefault="00A544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A910D9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C2798A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FB71F9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A7766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061F90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CDEC48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C78F11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430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98E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7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1DF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1AF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8F0BE3" w:rsidR="009A6C64" w:rsidRPr="00A544ED" w:rsidRDefault="00A54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1AC3A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1D0D7E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062EFF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516029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7EA6F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AACB2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C527BB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38B0AC" w:rsidR="009A6C64" w:rsidRPr="00A544ED" w:rsidRDefault="00A54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52D6A9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28FFCD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7FB89A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23C617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7B79A2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0C944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41768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1517A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9A779D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54603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5182F6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3D47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D14E2C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D2AAA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8C5082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FA3FAA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77DEC0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8B012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642BE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11CBBF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502DA0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2DE722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08B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943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52E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0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11B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C62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2C6BC4" w:rsidR="004229B4" w:rsidRPr="0083297E" w:rsidRDefault="00A544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1A2C04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D6937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DFEFE9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E8B0C7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7CE11C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2D1134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C94C14" w:rsidR="00671199" w:rsidRPr="002D6604" w:rsidRDefault="00A54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FC2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BE93B5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A757C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7127A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48E9C6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D2ADEE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7B98BF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A08C3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A7ECAE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57BCB9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4F80E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5126E9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1A95F6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867D71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C8670B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6148E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78C4E" w:rsidR="009A6C64" w:rsidRPr="00A544ED" w:rsidRDefault="00A54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DD3E0A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947E55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23F2B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F077BF" w:rsidR="009A6C64" w:rsidRPr="00A544ED" w:rsidRDefault="00A54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44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3514D0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EE264E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BF0BD4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9984DC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B446F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8AD26B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0A35FC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2D7A8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424A2E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BFA0EC" w:rsidR="009A6C64" w:rsidRPr="002E08C9" w:rsidRDefault="00A54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8D3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91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490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8B5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A5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CC1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A15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E1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BD0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0F4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80B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44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D854E" w:rsidR="00884AB4" w:rsidRPr="003D2FC0" w:rsidRDefault="00A54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D7D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DB950A" w:rsidR="00884AB4" w:rsidRPr="003D2FC0" w:rsidRDefault="00A54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5F4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AC6B5" w:rsidR="00884AB4" w:rsidRPr="003D2FC0" w:rsidRDefault="00A54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32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676A5" w:rsidR="00884AB4" w:rsidRPr="003D2FC0" w:rsidRDefault="00A54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1A5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179F1" w:rsidR="00884AB4" w:rsidRPr="003D2FC0" w:rsidRDefault="00A54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91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7D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4E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ACC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24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E03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54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73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5CC8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44E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