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3F27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739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739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E88E04" w:rsidR="003D2FC0" w:rsidRPr="004229B4" w:rsidRDefault="00B473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D8562D" w:rsidR="004229B4" w:rsidRPr="0083297E" w:rsidRDefault="00B47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4D5BD0" w:rsidR="006F51AE" w:rsidRPr="002D6604" w:rsidRDefault="00B47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20B56B" w:rsidR="006F51AE" w:rsidRPr="002D6604" w:rsidRDefault="00B47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3E2F1A" w:rsidR="006F51AE" w:rsidRPr="002D6604" w:rsidRDefault="00B47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5C4DD" w:rsidR="006F51AE" w:rsidRPr="002D6604" w:rsidRDefault="00B47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6B7546" w:rsidR="006F51AE" w:rsidRPr="002D6604" w:rsidRDefault="00B47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428923" w:rsidR="006F51AE" w:rsidRPr="002D6604" w:rsidRDefault="00B47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15402" w:rsidR="006F51AE" w:rsidRPr="002D6604" w:rsidRDefault="00B47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185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D60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DD7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37095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1CA8B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B4CE8A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BD03A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C9C3A4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9E2D10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6839D5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53237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87AF18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5BEC4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40040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DD306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63597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9705C3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BD42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326A2B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12337B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61412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EBD2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8A945B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6EEC9C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36F673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9BA78C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13DD9E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441E16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48AC97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0D92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E3FD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0FC7A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2B627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72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0C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21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B9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EB8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C0B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FF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C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10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162CE0" w:rsidR="004229B4" w:rsidRPr="0083297E" w:rsidRDefault="00B473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94822C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7F1CF5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8E2B2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F36BD9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007406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263397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AE20A7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1F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02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AF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20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BD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5117B" w:rsidR="009A6C64" w:rsidRPr="00B47392" w:rsidRDefault="00B47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64D2B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754C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BD15B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02752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337B27" w:rsidR="009A6C64" w:rsidRPr="00B47392" w:rsidRDefault="00B47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3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4F6B73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7454A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AAC2B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1C895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AAC5E3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4D95D6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3D924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6F85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502A4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A4A972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25D0D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E4818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CCEA20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72427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B9380B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729390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F0DF98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6373B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3627F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415F62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01378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E9B27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99B4A4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35DC5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0D8E6A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D5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C4B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33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3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A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0E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1F47F6" w:rsidR="004229B4" w:rsidRPr="0083297E" w:rsidRDefault="00B47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9BCC88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FBA5A3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EBDBBE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C4A95D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829A5E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F8435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EEF98E" w:rsidR="00671199" w:rsidRPr="002D6604" w:rsidRDefault="00B47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B2E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D3153A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DDAE42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0FA38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06D76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202ABC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70E047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9ABFC9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D4D05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6F3E0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B49B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A7D588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08ED86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240274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9F695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34D6F5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5E6B3E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3AFFF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CEF84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3ACD22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E3708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BD28F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A3170D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8DEB1C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273875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158A38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E269C1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7CDF5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A9113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B8106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B83E2F" w:rsidR="009A6C64" w:rsidRPr="002E08C9" w:rsidRDefault="00B47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6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9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EA5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F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94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002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FF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18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54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06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2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47392" w:rsidRPr="003D2FC0" w:rsidRDefault="00B473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51ABC" w:rsidR="00884AB4" w:rsidRPr="003D2FC0" w:rsidRDefault="00B47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E4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5AFA2" w:rsidR="00884AB4" w:rsidRPr="003D2FC0" w:rsidRDefault="00B47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09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17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3D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8A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3D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C0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40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BC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9A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B0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0B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12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EC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6A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648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CC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739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