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EC7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70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70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95877E6" w:rsidR="003D2FC0" w:rsidRPr="004229B4" w:rsidRDefault="00CA70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721E13" w:rsidR="004229B4" w:rsidRPr="0083297E" w:rsidRDefault="00CA70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EFCA4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A906F0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15372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7AF92E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BCD4FB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1F2693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4E6FC" w:rsidR="006F51AE" w:rsidRPr="002D6604" w:rsidRDefault="00CA70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03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FD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FA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1E49D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9E8AC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27CF4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174B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603DA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F3E456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9387B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D9961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1EC0B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B2F20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1F09C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EF7CE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612B0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E4AA1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FBF6D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C032F9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CFC47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FF7A6F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84C3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C794A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9BCF8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3BF3EA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F28D35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CC3DA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02DCEB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FB91F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29BF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D001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2CD255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D45683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3D6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902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07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FC0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E8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4E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FC0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C1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5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0AC15" w:rsidR="004229B4" w:rsidRPr="0083297E" w:rsidRDefault="00CA70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B8794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01029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17EEC3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80E37B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D9D4A1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3EE7F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9D86E4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8B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4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E1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3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A5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D69E6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CB2DF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4928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FE88A1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EED5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06C16F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DB400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776A63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C8E51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64693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AA5F57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322E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3F6AE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9946A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06964D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331CC0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C392E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35593D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67E5F0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F652C0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64D4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94254E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99BEB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5CC6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3EC7CA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D693F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B85AE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3733B6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21276E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FC9F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AEA1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3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40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D81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53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DB4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59D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92666E" w:rsidR="004229B4" w:rsidRPr="0083297E" w:rsidRDefault="00CA70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B1817F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65F522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462B8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9E01D9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66B04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73F2E7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59CC34" w:rsidR="00671199" w:rsidRPr="002D6604" w:rsidRDefault="00CA70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06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1E981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82257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39CFD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631A83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6AE2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FBA2FD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79634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676BE4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AFF8E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464EC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47BCF7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517381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42D43B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13D6F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49C6D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3F627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0BE62F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3D8AB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CE86E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1FE24F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BBC72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F7687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1B7C8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29DAFA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425F0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D21C9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59CEBC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8E268" w:rsidR="009A6C64" w:rsidRPr="00CA70C6" w:rsidRDefault="00CA70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0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D1FCE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0E45C3" w:rsidR="009A6C64" w:rsidRPr="002E08C9" w:rsidRDefault="00CA70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72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C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CC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C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D79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ED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75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AD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B9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F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6F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70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2FDBC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DC4BE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D20AD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44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BBEA3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1A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5D595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A4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5062D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A4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233A2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26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69151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E4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C2A73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5E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32241" w:rsidR="00884AB4" w:rsidRPr="003D2FC0" w:rsidRDefault="00CA7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BAE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70C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