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14F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0C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0C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D3A4ED" w:rsidR="003D2FC0" w:rsidRPr="004229B4" w:rsidRDefault="001E0C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CD75FD" w:rsidR="004229B4" w:rsidRPr="0083297E" w:rsidRDefault="001E0C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D77BA8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73ED54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9EE11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CB7D2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7587D1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0D0259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6CF5A" w:rsidR="006F51AE" w:rsidRPr="002D6604" w:rsidRDefault="001E0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8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DC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D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4BCD5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3DB31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937E0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C019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E51A6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3BBD3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6778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BE9C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D02B1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5590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67920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E08D0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CAEF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E733A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947CA1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6F68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AA88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E82A2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EBBF8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F9CD7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CD02C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165C1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81FAC5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992B7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4232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EEA2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3542E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A14D3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55B24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BB793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27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B2A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BF8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4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75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5A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8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E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1E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B2515" w:rsidR="004229B4" w:rsidRPr="0083297E" w:rsidRDefault="001E0C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A0F46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10F21E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80E0F4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A61F94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9CEDF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83FEDB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2E269C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47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6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F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1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27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046B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195F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73252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3E5D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7703A4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8575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E1BF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2C45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733E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30BE9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F6D71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C0C73C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5FA33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05478E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15C9C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03244" w:rsidR="009A6C64" w:rsidRPr="001E0C2D" w:rsidRDefault="001E0C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C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0A16E" w:rsidR="009A6C64" w:rsidRPr="001E0C2D" w:rsidRDefault="001E0C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C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5911C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A4461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90B3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46D6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30BA4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5E3FE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2F708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7E67C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2DF7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76660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67365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DA37C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8479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92E4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1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AC7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47E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A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A1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8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3ED6F" w:rsidR="004229B4" w:rsidRPr="0083297E" w:rsidRDefault="001E0C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A2520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33362E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ED846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D6E80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0B6D81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63288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0094E" w:rsidR="00671199" w:rsidRPr="002D6604" w:rsidRDefault="001E0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9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6C4E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7BFF1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5F3F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F53D47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588073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13C64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C6598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9502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83866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BC9A1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F1462" w:rsidR="009A6C64" w:rsidRPr="001E0C2D" w:rsidRDefault="001E0C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C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A829F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29030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8717C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284C0A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EBE9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0D5AF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9938B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B475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C128D3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D075E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E96ED5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8671C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29B3F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EE6CE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64E8D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44B48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4D2072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11BB0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4BCA36" w:rsidR="009A6C64" w:rsidRPr="002E08C9" w:rsidRDefault="001E0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99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BA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3F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5A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0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21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D7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D3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D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D99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2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E0C2D" w:rsidRPr="003D2FC0" w:rsidRDefault="001E0C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62BAE" w:rsidR="00884AB4" w:rsidRPr="003D2FC0" w:rsidRDefault="001E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B9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C9E3B" w:rsidR="00884AB4" w:rsidRPr="003D2FC0" w:rsidRDefault="001E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E1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8858C" w:rsidR="00884AB4" w:rsidRPr="003D2FC0" w:rsidRDefault="001E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BF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51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5F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6A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01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80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A8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F7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EA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B7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8E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89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FB1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0C2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66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