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A05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5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5B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25467F" w:rsidR="003D2FC0" w:rsidRPr="004229B4" w:rsidRDefault="00AB25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B9AFF" w:rsidR="004229B4" w:rsidRPr="0083297E" w:rsidRDefault="00AB2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AE39B1" w:rsidR="006F51AE" w:rsidRPr="002D6604" w:rsidRDefault="00AB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FB0A93" w:rsidR="006F51AE" w:rsidRPr="002D6604" w:rsidRDefault="00AB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FDD98" w:rsidR="006F51AE" w:rsidRPr="002D6604" w:rsidRDefault="00AB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D85DEA" w:rsidR="006F51AE" w:rsidRPr="002D6604" w:rsidRDefault="00AB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9FBE8C" w:rsidR="006F51AE" w:rsidRPr="002D6604" w:rsidRDefault="00AB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5138F7" w:rsidR="006F51AE" w:rsidRPr="002D6604" w:rsidRDefault="00AB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BDD1B" w:rsidR="006F51AE" w:rsidRPr="002D6604" w:rsidRDefault="00AB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BA6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3E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258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31FC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2F0BD3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6E223B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1120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121FF8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448382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C285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880939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B4B738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1A396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9F382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0ED78F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B9888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8928F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1A32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FD5F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7ED95C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08F371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E5CBA2" w:rsidR="009A6C64" w:rsidRPr="00AB25BF" w:rsidRDefault="00AB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5B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FE9F1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83C1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4311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E10E8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56437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31FA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AF56B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E93D9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A391F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544658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4207B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2EB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F8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44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62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52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E45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9B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011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864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A047ED" w:rsidR="004229B4" w:rsidRPr="0083297E" w:rsidRDefault="00AB25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580C9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8619AD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A7334E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FD7DE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7FC609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37213B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9ED7E3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C7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FB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98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59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D7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C7851" w:rsidR="009A6C64" w:rsidRPr="00AB25BF" w:rsidRDefault="00AB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7656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2907E2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083A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F4B0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106F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C6612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AB7B3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CC287E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799DD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5C13A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B9EF9C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C1EFF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09A4D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C1CCB5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C16653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5D1F9C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E42CF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4B7DB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E7F30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3E1928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59433C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832ED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321F2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CBFD2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2B03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A20D48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8E2BC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3F1F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C090E8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E9143F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BA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6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3B4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472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F19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1C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93BCB0" w:rsidR="004229B4" w:rsidRPr="0083297E" w:rsidRDefault="00AB2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96EB7B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35D2C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397D8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3F71D8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4CAEE2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7F1015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ED4BE6" w:rsidR="00671199" w:rsidRPr="002D6604" w:rsidRDefault="00AB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CA0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455D9B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1EEBA0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B4E7D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FF7D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75CA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50C88C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5E3A79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668DB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075232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E7934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822982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E00F9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51AD40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4740FD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5DDF5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A8DDC3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59478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AA02FB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F52A90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7E34B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C83144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15A425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B9D4A7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1871B6" w:rsidR="009A6C64" w:rsidRPr="00AB25BF" w:rsidRDefault="00AB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5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1FFF85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1C3A11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6425A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A494E6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FA0A71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417D85" w:rsidR="009A6C64" w:rsidRPr="002E08C9" w:rsidRDefault="00AB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79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CC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02D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D5F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AD1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B0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638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4C4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3F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18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697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25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5FCC5" w:rsidR="00884AB4" w:rsidRPr="003D2FC0" w:rsidRDefault="00AB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CF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FCB28" w:rsidR="00884AB4" w:rsidRPr="003D2FC0" w:rsidRDefault="00AB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97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787C8" w:rsidR="00884AB4" w:rsidRPr="003D2FC0" w:rsidRDefault="00AB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7C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0F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03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2F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0F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D6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CF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46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EB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5F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25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5A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C34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5B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