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02B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3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31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8B61462" w:rsidR="003D2FC0" w:rsidRPr="004229B4" w:rsidRDefault="00C463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DADD7A" w:rsidR="004229B4" w:rsidRPr="0083297E" w:rsidRDefault="00C46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B9EC2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6211B5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A78C3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C933F5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9E530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AA424C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FAF133" w:rsidR="006F51AE" w:rsidRPr="002D6604" w:rsidRDefault="00C4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6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B8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E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8BC01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5593E8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57BC3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CD95B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1C9E9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4F76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8107B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6EBB52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C338CC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7860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5D3B9F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1F39E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75C9A8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A660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F157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3B3F6E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64C30C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604E57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97163A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10D7F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32B1E7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80162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008B8" w:rsidR="009A6C64" w:rsidRPr="00C46316" w:rsidRDefault="00C46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DD61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D9A86F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A4D3D6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C1E0B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BCC20E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1E592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9580E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F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2D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30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6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A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45A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CD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F11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BB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770ED" w:rsidR="004229B4" w:rsidRPr="0083297E" w:rsidRDefault="00C463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D62D8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83627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088AF2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AD30F6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836497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97525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9E3B7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9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BA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E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2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A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4F530" w:rsidR="009A6C64" w:rsidRPr="00C46316" w:rsidRDefault="00C46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48FCF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8308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4C48A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FE3AF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7F20BB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B3ACF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67F512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FD62F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8CC0C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4B178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41BF3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806A4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A13BB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D23C73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91F6D3" w:rsidR="009A6C64" w:rsidRPr="00C46316" w:rsidRDefault="00C46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7EC980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5202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FAA3A4" w:rsidR="009A6C64" w:rsidRPr="00C46316" w:rsidRDefault="00C46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F4360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6E2C12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FCF9B1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7016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2CB228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53DC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5AD9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DC59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3620A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AE18B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C4C4C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AEBF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A9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01F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B9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1DD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4EB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B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98E56" w:rsidR="004229B4" w:rsidRPr="0083297E" w:rsidRDefault="00C46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FA094D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5C4A5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692CCB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359B2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E647C0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BD8E8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C46960" w:rsidR="00671199" w:rsidRPr="002D6604" w:rsidRDefault="00C4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1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BC2912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8FD0B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25090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8ADE1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554E4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70C4E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EEEDF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DE9D4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24E2C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D0D77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7E709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E6C93D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44B0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67929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2DA900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2E6DB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A0BCA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30E98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3299B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918BE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E0451E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26A789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1742C4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DEEEFA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E44E6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A8DD28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1D591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9A1306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1DD0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31185" w:rsidR="009A6C64" w:rsidRPr="002E08C9" w:rsidRDefault="00C4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3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A7D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D5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325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1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A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EB1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10D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79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DD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5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63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E50FF" w:rsidR="00884AB4" w:rsidRPr="003D2FC0" w:rsidRDefault="00C4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C2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BBDCF" w:rsidR="00884AB4" w:rsidRPr="003D2FC0" w:rsidRDefault="00C4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C8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66A43" w:rsidR="00884AB4" w:rsidRPr="003D2FC0" w:rsidRDefault="00C4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62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7273B" w:rsidR="00884AB4" w:rsidRPr="003D2FC0" w:rsidRDefault="00C4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50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3C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DD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93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4D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93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EE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44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91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26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EAE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31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