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660D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1E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1E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592FE3" w:rsidR="003D2FC0" w:rsidRPr="004229B4" w:rsidRDefault="00081E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81A965" w:rsidR="004229B4" w:rsidRPr="0083297E" w:rsidRDefault="00081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BE74E3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3506B1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14B55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87B94D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F89EFB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80DFAE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06BE4" w:rsidR="006F51AE" w:rsidRPr="002D6604" w:rsidRDefault="00081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4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A33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A1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B6609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1FE2A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FEC5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0CD6C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BD8F1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79E5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4C6A8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130D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A8D711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43C89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21DA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60C7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941FD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5BCB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36AB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13F8E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9E109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200C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ED1E9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DA59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02E21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DEE6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E95D3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5F15A1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AAF1E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9271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B6869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16AB0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8402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015E0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1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8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FE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7D2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3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20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3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CC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3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6F8C3" w:rsidR="004229B4" w:rsidRPr="0083297E" w:rsidRDefault="00081E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BACD6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442DD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67083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0130A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3B6229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58365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E28678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B84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9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F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1C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6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5854F" w:rsidR="009A6C64" w:rsidRPr="00081E78" w:rsidRDefault="00081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E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5714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5167E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1DC5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13B6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96CFD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B694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29639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74B25E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485C2A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E89B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760D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077F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9D08B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FDCAF9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105286" w:rsidR="009A6C64" w:rsidRPr="00081E78" w:rsidRDefault="00081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E7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C47C6A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6A8A6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E27E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14A0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226B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E0F3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8C002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BB2212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BEC0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6FEA0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16330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0CC49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ACA88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A7A4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519D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D4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3D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54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6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A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36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D514D" w:rsidR="004229B4" w:rsidRPr="0083297E" w:rsidRDefault="00081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76865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48FA0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986F5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600B1C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190653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3BC56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6505C4" w:rsidR="00671199" w:rsidRPr="002D6604" w:rsidRDefault="00081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3E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B1DE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2A2A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E0324A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12549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6EC0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99181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71615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4CFCD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E675ED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28974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2AB91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99C6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152BE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6C3FB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CA2385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439D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57B4C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CEEDD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47DA5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F76E2F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2284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75144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62FF8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3D449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A0773E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BB796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156A7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7D032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F68883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AA2F42" w:rsidR="009A6C64" w:rsidRPr="002E08C9" w:rsidRDefault="00081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3C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6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9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1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CC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A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7C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18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54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2EA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41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1E78" w:rsidRPr="003D2FC0" w:rsidRDefault="00081E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949AB" w:rsidR="00884AB4" w:rsidRPr="003D2FC0" w:rsidRDefault="00081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F0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2D4F9" w:rsidR="00884AB4" w:rsidRPr="003D2FC0" w:rsidRDefault="00081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46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95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EE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ED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30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DE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10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AA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4C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F5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CA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D0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A6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BF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1E7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E7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28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