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6FC8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368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368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4D6448A" w:rsidR="003D2FC0" w:rsidRPr="004229B4" w:rsidRDefault="004236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CB31C6" w:rsidR="004229B4" w:rsidRPr="0083297E" w:rsidRDefault="004236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9425BA" w:rsidR="006F51AE" w:rsidRPr="002D6604" w:rsidRDefault="00423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FBAFC9" w:rsidR="006F51AE" w:rsidRPr="002D6604" w:rsidRDefault="00423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995920" w:rsidR="006F51AE" w:rsidRPr="002D6604" w:rsidRDefault="00423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7FB9D4" w:rsidR="006F51AE" w:rsidRPr="002D6604" w:rsidRDefault="00423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A8D883" w:rsidR="006F51AE" w:rsidRPr="002D6604" w:rsidRDefault="00423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117626" w:rsidR="006F51AE" w:rsidRPr="002D6604" w:rsidRDefault="00423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825229" w:rsidR="006F51AE" w:rsidRPr="002D6604" w:rsidRDefault="00423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187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FB6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E18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B4392D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4CD3A6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D538A3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191978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CD626B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25907B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3312EB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1915FA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F7EA1A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81CAB5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896055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208F3E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46FB8F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47C230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5306C8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920FAA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F483D0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646343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229106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C3413F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AD2115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A8F8FD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C19EB7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97B49A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3EA209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D2D38D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ADD760" w:rsidR="009A6C64" w:rsidRPr="00423685" w:rsidRDefault="004236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68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0D2A62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6E5208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E99DEE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5C9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9C9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6C7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8EC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697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4EB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A84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833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DE0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165E74" w:rsidR="004229B4" w:rsidRPr="0083297E" w:rsidRDefault="004236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AA98C1" w:rsidR="00671199" w:rsidRPr="002D6604" w:rsidRDefault="00423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38C1D0" w:rsidR="00671199" w:rsidRPr="002D6604" w:rsidRDefault="00423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A9155B" w:rsidR="00671199" w:rsidRPr="002D6604" w:rsidRDefault="00423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494121" w:rsidR="00671199" w:rsidRPr="002D6604" w:rsidRDefault="00423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886E5A" w:rsidR="00671199" w:rsidRPr="002D6604" w:rsidRDefault="00423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4108AB" w:rsidR="00671199" w:rsidRPr="002D6604" w:rsidRDefault="00423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351F3E" w:rsidR="00671199" w:rsidRPr="002D6604" w:rsidRDefault="00423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3E9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42C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EA2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203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880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A46206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19C1EF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CAA822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F91A83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A035E5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8ED6D2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27B4F5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5A2E44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F47ADC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DD75E0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2D78A8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4FCA30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677E60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A54D0B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3D353F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1CB3DD" w:rsidR="009A6C64" w:rsidRPr="00423685" w:rsidRDefault="004236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68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2696D1" w:rsidR="009A6C64" w:rsidRPr="00423685" w:rsidRDefault="004236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68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3CA12F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3A4E5A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7DF058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317819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63EF5F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528588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007FEC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025C85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83A179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C3D96A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0E24C8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126199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79FDE3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FC91FA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791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C16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1AA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47A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329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C50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AD07FD" w:rsidR="004229B4" w:rsidRPr="0083297E" w:rsidRDefault="004236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CA31A7" w:rsidR="00671199" w:rsidRPr="002D6604" w:rsidRDefault="00423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889F3B" w:rsidR="00671199" w:rsidRPr="002D6604" w:rsidRDefault="00423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4B2B50" w:rsidR="00671199" w:rsidRPr="002D6604" w:rsidRDefault="00423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023B57" w:rsidR="00671199" w:rsidRPr="002D6604" w:rsidRDefault="00423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E4A8C4" w:rsidR="00671199" w:rsidRPr="002D6604" w:rsidRDefault="00423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EAEE1C" w:rsidR="00671199" w:rsidRPr="002D6604" w:rsidRDefault="00423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6651D2" w:rsidR="00671199" w:rsidRPr="002D6604" w:rsidRDefault="00423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E94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11AF6A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F73411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F527C5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CE43E8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5A93FB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695593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4365B3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DA9F02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9ABF43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B7BB53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7034A8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BA8C81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4698A2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609128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E6189B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BAB42A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C0C7FA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B7750B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E76A31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B18752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FCD9E1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9D00F7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868DDF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A92526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8F2407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FDFF5C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75EEBE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CAB910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989C02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4F4D8D" w:rsidR="009A6C64" w:rsidRPr="002E08C9" w:rsidRDefault="00423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5F0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B9A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539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D2C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342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FBA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3E1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98E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FBB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4E2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5AF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23685" w:rsidRPr="003D2FC0" w:rsidRDefault="004236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71A80" w:rsidR="00884AB4" w:rsidRPr="003D2FC0" w:rsidRDefault="00423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833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E808E" w:rsidR="00884AB4" w:rsidRPr="003D2FC0" w:rsidRDefault="00423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Tabaski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95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31FD1" w:rsidR="00884AB4" w:rsidRPr="003D2FC0" w:rsidRDefault="00423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Tabaski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7E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819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CB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10A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EB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FE60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F4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E4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16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17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E4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37DD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C7A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3685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4AE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