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19A6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08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088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897539" w:rsidR="003D2FC0" w:rsidRPr="004229B4" w:rsidRDefault="003208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BFEC5" w:rsidR="004229B4" w:rsidRPr="0083297E" w:rsidRDefault="00320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03478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8DD8E9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096E55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5B4E08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23406E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BEAF8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57E9FC" w:rsidR="006F51AE" w:rsidRPr="002D6604" w:rsidRDefault="00320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51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AF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1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F06A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137FA0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63C583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5B37B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A8F6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5566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95FC2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39F0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16380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209F7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6E5E7A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5FE263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DE43D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379E0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E83F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13F935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BEC25F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34C4D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DA775" w:rsidR="009A6C64" w:rsidRPr="00320889" w:rsidRDefault="00320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8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CA479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15D1B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352505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734E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9D140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A6D2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954500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0FB8D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572553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A8DC80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370A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6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86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8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B3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4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120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FD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149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2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0CB94" w:rsidR="004229B4" w:rsidRPr="0083297E" w:rsidRDefault="003208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A15EA2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C45A18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DB29F1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8B301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5DBC6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7BF24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0CE2E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62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37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83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00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B7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12CF3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1579C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C67A54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8C628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2CE9B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46189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F2055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9F41A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678DF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0AE0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188C7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362805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A86FDD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51589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1F6B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56155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A8BC7" w:rsidR="009A6C64" w:rsidRPr="00320889" w:rsidRDefault="00320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8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F8AF8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DD89AC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3480A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1F7427" w:rsidR="009A6C64" w:rsidRPr="00320889" w:rsidRDefault="00320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8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028C4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B06B3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26DCD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63F03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928BF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2F7829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5F387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096E6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C40D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D85D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3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7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368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7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67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4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F6CFD" w:rsidR="004229B4" w:rsidRPr="0083297E" w:rsidRDefault="00320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36383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B4E56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0A0CF0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34A70C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30845E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52DF05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527BDD" w:rsidR="00671199" w:rsidRPr="002D6604" w:rsidRDefault="00320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81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74A5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9DFDB9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2DBB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BB9FA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AA400A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5ABEB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24FF9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5EB55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2A7A2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345AB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9B316D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131CD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E7A07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44EF1D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B079E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9533C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0D406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C6F83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32CF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20A526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5B0793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26BF7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02EE28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51468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673432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B408A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B59471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A6DE7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0FF684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FDA19" w:rsidR="009A6C64" w:rsidRPr="002E08C9" w:rsidRDefault="00320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2EC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6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289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A34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01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558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A9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6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DC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F2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7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08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54DE4" w:rsidR="00884AB4" w:rsidRPr="003D2FC0" w:rsidRDefault="0032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1F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DC41D" w:rsidR="00884AB4" w:rsidRPr="003D2FC0" w:rsidRDefault="0032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1A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420FC" w:rsidR="00884AB4" w:rsidRPr="003D2FC0" w:rsidRDefault="0032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10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BD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A5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82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39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F1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5C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AA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8C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CD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5B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82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242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088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